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07" w:rsidRDefault="00BB0A08">
      <w:pPr>
        <w:spacing w:after="0"/>
        <w:ind w:right="294"/>
      </w:pPr>
      <w:bookmarkStart w:id="0" w:name="_GoBack"/>
      <w:bookmarkEnd w:id="0"/>
      <w:r>
        <w:rPr>
          <w:rFonts w:ascii="Times New Roman" w:eastAsia="Times New Roman" w:hAnsi="Times New Roman" w:cs="Times New Roman"/>
          <w:sz w:val="21"/>
        </w:rPr>
        <w:t xml:space="preserve"> </w:t>
      </w:r>
    </w:p>
    <w:p w:rsidR="00B32607" w:rsidRDefault="00BB0A08">
      <w:pPr>
        <w:spacing w:after="46"/>
        <w:ind w:left="743"/>
      </w:pPr>
      <w:r>
        <w:rPr>
          <w:noProof/>
        </w:rPr>
        <mc:AlternateContent>
          <mc:Choice Requires="wpg">
            <w:drawing>
              <wp:inline distT="0" distB="0" distL="0" distR="0">
                <wp:extent cx="6198108" cy="896112"/>
                <wp:effectExtent l="0" t="0" r="0" b="0"/>
                <wp:docPr id="1466" name="Group 1466"/>
                <wp:cNvGraphicFramePr/>
                <a:graphic xmlns:a="http://schemas.openxmlformats.org/drawingml/2006/main">
                  <a:graphicData uri="http://schemas.microsoft.com/office/word/2010/wordprocessingGroup">
                    <wpg:wgp>
                      <wpg:cNvGrpSpPr/>
                      <wpg:grpSpPr>
                        <a:xfrm>
                          <a:off x="0" y="0"/>
                          <a:ext cx="6198108" cy="896112"/>
                          <a:chOff x="0" y="0"/>
                          <a:chExt cx="6198108" cy="896112"/>
                        </a:xfrm>
                      </wpg:grpSpPr>
                      <pic:pic xmlns:pic="http://schemas.openxmlformats.org/drawingml/2006/picture">
                        <pic:nvPicPr>
                          <pic:cNvPr id="1464" name="Picture 1464"/>
                          <pic:cNvPicPr/>
                        </pic:nvPicPr>
                        <pic:blipFill>
                          <a:blip r:embed="rId5"/>
                          <a:stretch>
                            <a:fillRect/>
                          </a:stretch>
                        </pic:blipFill>
                        <pic:spPr>
                          <a:xfrm>
                            <a:off x="0" y="0"/>
                            <a:ext cx="1008888" cy="896112"/>
                          </a:xfrm>
                          <a:prstGeom prst="rect">
                            <a:avLst/>
                          </a:prstGeom>
                        </pic:spPr>
                      </pic:pic>
                      <pic:pic xmlns:pic="http://schemas.openxmlformats.org/drawingml/2006/picture">
                        <pic:nvPicPr>
                          <pic:cNvPr id="94" name="Picture 94"/>
                          <pic:cNvPicPr/>
                        </pic:nvPicPr>
                        <pic:blipFill>
                          <a:blip r:embed="rId6"/>
                          <a:stretch>
                            <a:fillRect/>
                          </a:stretch>
                        </pic:blipFill>
                        <pic:spPr>
                          <a:xfrm>
                            <a:off x="4294632" y="316993"/>
                            <a:ext cx="1903476" cy="548640"/>
                          </a:xfrm>
                          <a:prstGeom prst="rect">
                            <a:avLst/>
                          </a:prstGeom>
                        </pic:spPr>
                      </pic:pic>
                    </wpg:wgp>
                  </a:graphicData>
                </a:graphic>
              </wp:inline>
            </w:drawing>
          </mc:Choice>
          <mc:Fallback>
            <w:pict>
              <v:group w14:anchorId="28AD718B" id="Group 1466" o:spid="_x0000_s1026" style="width:488.05pt;height:70.55pt;mso-position-horizontal-relative:char;mso-position-vertical-relative:line" coordsize="61981,89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B+wIYAIAABMHAAAOAAAAZHJzL2Uyb0RvYy54bWzUVduO&#10;0zAQfUfiHyy/b5O0ITRR230pWyEhqBb4ANdxEos4tsbuZf+esZOG3RbBarUPUKmJx5eZM2eOJ4vb&#10;k2rJQYCVulvSZBJTIjquS9nVS/r9293NnBLrWFeyVndiSR+Epbert28WR1OIqW50Wwog6KSzxdEs&#10;aeOcKaLI8kYoZifaiA4XKw2KOTShjkpgR/Su2mgax1l01FAa0FxYi7PrfpGugv+qEtx9qSorHGmX&#10;FLG58ITw3PlntFqwogZmGskHGOwFKBSTHQYdXa2ZY2QP8sqVkhy01ZWbcK0iXVWSi5ADZpPEF9ls&#10;QO9NyKUujrUZaUJqL3h6sVv++bAFIkusXZpllHRMYZVCYBJmkKCjqQvctwHz1WxhmKh7y+d8qkD5&#10;N2ZDToHah5FacXKE42SW5PMkRjFwXJvnWZJMe+55gwW6OsabD38+GJ3DRh7dCMZIXuB/YApHV0z9&#10;XVF4yu1B0MGJepYPxeDH3txgUQ1zcidb6R6CQLF8HlR32Eq+hd54Qnp6Jh03+Lie9tRz44/5nf4c&#10;mpG3n7jZtdLcybb13PvxABjVfaGO3+TcK2+t+V6JzvVXCUSL2HVnG2ksJVAItROoDPhYJn2xrAPh&#10;eOMDVhj4Hq+XR8aKcSGg/AXMY7YomufKJInjOf4uZTJWmxUGrNsIrYgfIDaEgBSzgh0+2QHMecvA&#10;WR8/AEM4Pa84+G80kl8pBGf+MX0Ml3mUwSvoI53maTabUoINY5ZkeT7rNXjuKEkez9L32LJ8R3mX&#10;zrM0dPNXlUpoLth5g8aHr4Rv7Y9tHD/+lq1+Ag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BI02He3AAAAAUBAAAPAAAAZHJzL2Rvd25yZXYueG1sTI9PS8NAEMXv&#10;gt9hGcGb3ax/qsZsSinqqQi2gnibJtMkNDsbstsk/faOXvTyYHiP936TLSbXqoH60Hi2YGYJKOLC&#10;lw1XFj62L1cPoEJELrH1TBZOFGCRn59lmJZ+5HcaNrFSUsIhRQt1jF2qdShqchhmviMWb+97h1HO&#10;vtJlj6OUu1ZfJ8lcO2xYFmrsaFVTcdgcnYXXEcfljXke1of96vS1vXv7XBuy9vJiWj6BijTFvzD8&#10;4As65MK080cug2otyCPxV8V7vJ8bUDsJ3RoDOs/0f/r8GwAA//8DAFBLAwQKAAAAAAAAACEA725x&#10;kzxzAQA8cwEAFAAAAGRycy9tZWRpYS9pbWFnZTEucG5niVBORw0KGgoAAAANSUhEUgAAAUsAAAEm&#10;CAYAAADr3bIaAAAAAXNSR0IArs4c6QAAAARnQU1BAACxjwv8YQUAAP+6SURBVHhe7L0HgCTJVeb/&#10;2lS1936mx3tvdma9t9pdrVYeZBEcIJAEf+A4BDokjEDcIR0CiQMJBAj5XXlpvdWaWW/Ge2/ae1td&#10;1dX9/34vO2Z6l5HjJGZ2Nl9PTGZlRkZGREZ88b2IFxEWSyyxxBLLj5cc/puU+K9YYvkvlVDsJuT+&#10;M0Uwd+oYxIvzTyA/qb9YYjklMVjGchYIxe8nAUyKawDI0/n9cSAYg2Qs/3l5edMcSyyxxBLLaSRm&#10;lrGcBfLTFL+YHcZyZiRmlrHEEkssP4HEzDKWs0SmF8GYPcZy9knMLGM5SwSADC6WWM4+icEylnNY&#10;YKux0hTLz0ZisIwlllhi+Qkk7rOM5eyQn7LL8ocV2Rw9O/0Wv5EfV8JzgsdYYvkhEoNlLGeH/FRg&#10;OWnj41lLp9OWl5djiUS+ZbNZm5yYtGRBga5nLJUa9euFhYXyjwI1qXKe9fOcnLz/ALa5ubGSFcuP&#10;lhgsYzk75KcEy4mJrNyEM8e8vFzLZDICzHEHR64Dns4W9Y9zwDA/P1/P5ugvOk4v9jGzjOXHSdyc&#10;xvIKEsDtdO36qWv/sd2HUYbnTvdsLLH8ZBKDZSxnh0DsgvuRAuDBFCfFFHNcDUfQonPzuDuuMLJS&#10;wcUgc1HVRyw1NmTpTOo/BA+bDC6WWH6cxGAZyytAprPC6AhbPOlO3ouu4yc6vly4jp+pn1PykrCm&#10;3TzdtVheveJNqgpDXBpiOUslFM2wKhFHs7F02kZGRiyZzLeiokIvyJnxtFjkiOWJYiYSCe+nxE2I&#10;iYqDihnkKwR85ltuTsLDQaYD4nSmGa7H7DMWJAbLWM5yoWgyis0xFNNwPik1e8xGUsMOjon8PAfL&#10;3NxohDw3J9fydA2wHM9MWHpsQgU+35KJMisoKPKQEIo/g0IBGPPypM9PXQ9VIx4tjyUGy1jOUple&#10;JAHLiFGG6xG4jQscUzY4NCAATFj+NLDkHIaZK+CbsHHLjgtYx7KWn1doJcVVYqQRWAKOFH/CwwGK&#10;08GSa/iJwTKWGCxjOUuFIokDJF8KlPw+fOSQPfvcM/bMM0/ZF7/4BZVhgaf+wDRMhTLjWR3lUy43&#10;Pyro3HvdLW+0T/3tPwkwyx0EMScCEMfHx+WD5zExilT0AKDT2WYsr16Jm8tYXpEi/HJgy5GqTVv/&#10;0ubeOUD0f3TqMt3P6fhBzBli+VESg2UsZ1AAJzlAyoFqukPgii+9Glxtba2df/5GmzFjtnV0pqyv&#10;f8zZX1V1uVVWlVhZWYGVVSStvCLfykoZ8Mm1sVGz0VGp7qMpy2YyYp2o9wpP78bIPSs2OpGN+i5j&#10;4Izl5eLtrgpGXDJiOQMyBX1SoV3VPskCT9HBaPQ6tOn4i57p6W6XKn7A7r33Xvurj/0vmzu3wW5+&#10;7SW2YMEcleesfGQdPNPpceto77KDB4/a448/a9dcfZP92Uc+aVUVdZYnFTxZXOwzfzLpMQHlpPdz&#10;JpMFHoVJuVgNjyVIzCxjOXPiuDfFHmmvg9OVk+xu6hi5yB/HCM04npIcvxAAlZFvoDb6Hd0Lx1Pi&#10;75gup3DaJbp/ykV/069Mdy/9i+XckhgsYzmDAqBI7c2kbCLVb5YZMstKVxYrzIyP2eDwkA2lxmxE&#10;jG8gPWF9oxPWOzhpI6kcYVo+1pKWmMw18UArTYxbZVGnFdo+K8rdZ6X5+y1/YoflZvdafdWw1Vak&#10;rK5sworzU3rPqBUVFFhCjHFyeBjdXOFMWnEyaQVimzk+K2jSMqlRGx4akNo+MhXX4E4v0338cF+x&#10;vFIlBstYzrBMg5XA8l7O9l5O91xOXcP7STbnP3Tmqj12k5EfjtwCZlGrg5xiltE1foVrwdd0/7G8&#10;eiUGy1jOoASgErBh4zMxbpNZOQc6CTY/TPh2e8mE5SYSllOQNBP7SyQTVlVdaYUFxTYqcjgyOGqp&#10;kS4FOWTZ8V4bHWmzbKbXigvNqisKLZmftMFBs7zcIqurq7bJfLHKXAZ2IpOhvKTekxAo5k7YRHpU&#10;0UlborDAKiorrai4OAJRj9SPkODpJ/IcyytNYrCM5QwKjC1HIJi0vKJiIVnCAXJSxTJHx/xkoX4m&#10;BGryJtzkOJEzaalsxoYzYzbJmIseySvSYwUJKyiutqraZiuvnGklJU1WUipX0mDJRLVlsyXW3WdS&#10;6/MUTo5l0ylLK4zRiYyN5Qic83jJhE+ZHBD6DgwPWf9AvwB2QFo6XQM/Xpy1TvuL5dySGCxjOeMS&#10;ac6ozqenY35v6vyUTFp2IjJER0sOmvKEBxaF6cPZOnLtZAgC21PvCtej4398z1SgHkz0F8urV2Kw&#10;jOWMy+T4uI2n0j5/G9PH3Nyk1O6ktO2kT3QcEZN0ZTkvx5LJXEsW5tpIesj2Hdlv/aMdNmNOnlXW&#10;JWwsk289vePWNzBpo6kCGxpJWG9fjnX3ZC2VnrCyCuFeQvdTI2KUKbkxy0z9pcZT1jfUZxm9q6Kq&#10;Sq7SSivKrKC0xPJR/R0ofzhYTsFqLOewxGAZy5mXlyDNlJGP/vNpiFmMyEdteGTYRuTCcWR0xFKp&#10;lK+QPjEx6TaSTHFkS4l0ZlzXX+qy4xibm29HgVo9IveS48iIn4+lx/TO7BRrPSXhfPq1k8LF03mO&#10;5ZwSL6ZSP+LPG8sZEAZysip/0ZHiOKH2O5uTsMGRUevo67ct27baF7/+Fevo7qBHUX7TNjmRsexw&#10;v6WHBm24P2Vdbf1WVpJjMxtyrDDffLZOkdgn/Z5mJTaeTohtpux4a58VlZVY0/x5Vllb67N1xjN6&#10;L7VAYDuembTVq1fbW9/8C1ZZWWnz5sy3ZB6GSQENo4XeQn9kVHn89KUSrsVU5JySGCxjOYMSgdDE&#10;eFrAlbG8RNLBciI3YaNSzQfFGh/Z9Kj9zWc+aQPDfQLBHCsuzlehnbDh3k5rP3HcZjU12vqVy61G&#10;4LageablqSgXJAsEnmVinIySj1t//5gNp8asd2jYtu/ZYz947klrnFMfRUHvGx0V4LZ221jfqF11&#10;9dX2R3/8P622utaWLljm1pzThQpDDE7Kj6o507zF8sqXuO2L5ayR0GZPb7sZVHE1e2pVIe6d9Ke/&#10;MBWR1YOSyaQANXKsHDT9HJeLCRKLb1Dq9VyOznPzcNF1B7dc/cc/Roz0Hn/vtPjolS910+WHXY/l&#10;nBBv+1QY4s8byxmQCFkmvW8yY+OAkxTdbG7SMgKplFTzO++9wz7y1x+29OSoFRTmWXlFgdtipgZ6&#10;bainz9atWmu/8Po327xZc+2yDZdYYQ5qs6Oeu5GhcevrGrD2rg7bdWifbXrhCbvtgdtt1qJ5VlJY&#10;bLVVNTY0OGwH9h60lmOtdu1V19hHPvRhKxUzra+qt2w66zaaZYWlCk8hT0Z7Q55WptciouC1K5Zz&#10;RWJmGctZIj8eWdw8SC46nprl7WzTz6YPDkWM1C0eeQD/U5yA/4M5UfTs1FH+/Yg/nMSf9zNJdMlv&#10;Td2O5VUkMVjGcgYFGEL9ZYZOvlThhE7zfXZNbn6uFUh1RmUez8kY4yyJ4jwrqkxaUXWhJcoSlsmd&#10;tLGcSRvNTthY1iwzASMtsMHRSWttG7T+/owlCyqspmaGFRVX2ohYYkosdiwna/2pfutPD9rgxIj1&#10;jw1aX3+vZXqHxViHbWBkyEYzY5ZMFFhFSaUVF5Scim0Mkq9aicEyljMuMDnhnRlAmcsGY2ZpqeCC&#10;LMsmspZXOGnD4wM2NjksxBy3iby0pcbTNjyWEaiNW0b+J3IA1mKp6wlLFJb7OpeVlbWWp/CShQmb&#10;FKgOj6RsTP5zpM4nShOWzc9a70ifDWaGbCIpFCxTOAUTNj6pd0xOKB6TlppMKUze4HRW7jQSbk13&#10;sZxzEoNlLGetuHr8svNwzMmN9sXxgZkpcdV6Sj8O6nTk/JJEJ1NAFoVy6uj3/oPo2ukuB/lRj8Zy&#10;zkkMlrGceQHNTiFaJMzXlro8mSOWl5O2idzgMpaVK64stPlLZlnDzDpLFBXrWq4NjI7Y0HBKDFLM&#10;My1WODbhTmQSM0rLyZ+Umi++mJtVOBOW9fDhj9ha4oH3ylEr9DtHcULt/pGq9w+7F7PLc05isIzl&#10;7JGTgPmyowMP5/DA6BqDMWwDkZX+7rNt/NloOMYHgF4iIbxT4uGEcIP/4O0/en+pcP/H+YnlnJMY&#10;LGM5K4Rx7BwY3iSzwOkjnHJilZNilJN5YpV5GTlYYdYGB4bs8O4Tduxgi7W2t1nfYL8VJJNWVV5u&#10;5cXFOs+x/DxBovc3jlsiYVZWXmCFxSz5pmtimKZwcsQwYbEYLblMYScmQuw77sgr59f8uv7D6xRY&#10;Btx0Jw8nHTdjOackBstYzh5B9ZVq7KDpS2fISQ2fzBFIMtXRAXRqf52ShJXPqrSq5lprnDHDaqrr&#10;rSBRoDtZPaU/gWTW0pYrkE0WTAgss5bIn7A8B0leFiSCOoDwP4huBTWc1eD8sRgFX7USg2UsZ04i&#10;nDolJ8/DSfBwytPJARkdWGjD9wt3FRwWqf/1X+RnyjkKRufs4HhyYWG/Nv0YSQSaL72GeNhT5z9M&#10;ojdPf38s55LEYBnLGRcAyhmca8SADIAW1PG0s0s8Yf7DgMyEXHo8bYND/TY8PGTpdFq/xyyNmc/4&#10;qE1mx6xAgRUlzQoLCZyFfvutr6/VRob7PKycky/UfR9MOgVuuQK6PDnmgOfq76RZury49yn3coli&#10;Du+dcBfLuSUxWMZylghQEwArnE+/9kPk5GiOjqJ/sE0GfDLjGTmWZpMaz5YVktxcwR5zvxH5dXyc&#10;Hnw4/xGvPN2tU2wyOj8lnP+IwGJ5RUkMlrGceRGeOFvzPkvWHRp3Fw3wYNYjlkZJxblH/GJjyeIY&#10;4n+54oICyKG+Pjtx4rDt2bfNNj39kG168gHbumWTdbbtt7FUl1XXllhpWYFAUu+R/xyp5H4OnkEE&#10;iUdw+omc/D3lTot98hwNEQVOKYD2AGM5l8TLxGTU6RNLLP+1EkrdeFaqc8Ym8ydtXCp3mhk6+hvS&#10;310P32l//LcftoGxESurKLaGGTVii5PW1zpiXUf7rbF2hq1ctMYqCkutZDxhrUeO2HB/n/W0nbBs&#10;ZsxqKopsxbJFNjKest6xIWsdGrBDmUGrn1Vr+QLawvxiGx0ctfb97dZ3YtCuuuIq+6MP/qHVVtbZ&#10;0llLLS+LGp5r+TmJk6DuwonAmyRMSKXnL5rzE6Eu6nvi5JIbJ5+K5RUsMbOM5eyRlzTZAWA4ynEv&#10;uGngQzuPys2K6gBVfiLPkoVJKy4pdpcsSLrqzWOulotREkj0F52F4IOcljr4RbnT3DwVmyic4DWW&#10;c0tisIzlrBAGUWBjuZOsRZ6wPLmEFVpiosDyM/otbTwvm2d5+p2XZR54nllBnvWN9NnOvZttx/4t&#10;NpwzZCvOX27Xvf4a+92P/I795h/8pl11y7VWMbPexhI5tvXQQTvS2WFZGGz+uI3nCTzzpDRL1ccg&#10;6ZSAnqcg8CVquF845V5uAI8REu4lnmI5JyQGy1jOrJzEKIGKn0cAA3RG8CnwzMkTUEW/Tx71Fz0g&#10;PjkpsJNjRHw0PWojqREbHBmy4dERGxlL2ejYmI2JVTqn5DVCPfxHSrO4ZfTKSKaOHnIU/JSEH3Lc&#10;CM5/cx+JHj45eh7LOSX+VeM+y1jOiASswVwIKyEVQ/YCn0xEAybifXb3w/fah//Pn1j3SLeVVJZY&#10;7cxqAd24dfS12vETR53ZsdVOfm6uFSeTViDG6bNvFBCbmI2PjFtmLKvgJyyl5yaL9J5agW1JjhXn&#10;l1h1UY1lRrLWf7DPho7221WXX2N/9Ht/bFWllbaoaYEV5xU4NCvUqQhPG7hxuikmmacICNC5O11i&#10;JnJuSfw9Yzmz4hgkVXg8Zam0mODIsA30D1lf/4D1DAxYb69cz5AN9I3a0ID8jI7bWHrccpM5Vl5f&#10;ZGX1BVZSn7TCunzLqxZcVQvM/Kigq3Mtv77EipqqrXhGlZUx42dOtdXPr7e6GXVWUVdpBSWFlp/M&#10;94WCHQcnFCGYrBA4P5GwhACYbSsiAQ5x7vHk76B4U5mmu1jOLYm/aSxnUKbAB3wCbWBqlEhnbBzl&#10;9Du6F45T/lmiLU8uX6o6R7kcHP7dnlLHcG3qPvvtYGbk4q8Wk8Xxg98I7+AwdfzJxAOb+gu/YjnX&#10;ZKrkxBLLGZAp8GPptNySSUuU47KWqJywpFxhhVlBuVlSR1yC8zIdSyesuCZhDfNqrH5OldXNKrea&#10;maVW0VBkpfXFYppFcsVWqt+VM4utdna51c2ussbZ9VZVV275QsIcMcjJ8Qmp6GPushPYdapC6F5S&#10;jJINzvIYRPpJxJExhshzXWKwjOWMS+gxj+AmULpT1A72x8wcVi8fz2Zf4rInj9yLXHQe3eM8kx33&#10;35gXRdfkxrO+bzj3UcE9Dh6P6L3h7RHzPJ2EB6buEsDpPcZyjoiXiXiAJ5YzIUFpnZzMWmYy7aPU&#10;EyqSrDvkAzw5E3bnA3fb//irP7SOvnZLliattLbE0hMpS+UOWn4hPYcCQWb5EBJ4RZATYgE6orEz&#10;0GMTyakfkf8sy7bpZ74lrMCKbHw0a2PHU2bdWbv26hvsIx/6C6sqq7D59bMtTww0T2wz2iucwHkX&#10;Rzkuoa+j2kvvxxT9FP8Qew2IG8s5ITGzjOUMCmiSK8aXa6Nj+TaaKbDR8QIbs2JLyY1aiaUmSyyb&#10;LjVL6zima3JjYwK4kYSl+nV5QAA4KDck+BpRcKORm5DLjuRaZjjfMjrPDIthDmYsOyx1Oy0/Y/I/&#10;JnAeE7OMdjuL1u5gdiXxmpSaDiZK/OCAqOtEObiXCL4Y9InlXJUYLGM5K8S3qxXgRGxsirlFMOUD&#10;NuYDOnk+Mp2fn295cvyOHIM8cj7Yw3HqOseT55F/niMMNjKjT5IFfn2RXwdIf50fiUYUp59CXhrt&#10;WM4xiYpmrIbHcgYkFDomKo6hHouZwc2yasPDchT3PHSffeQTH7Ve0cjSyhJrmFVj2ZyMyGOfjWWH&#10;RQDlK49l3ISnPhou4HM7y3xnhhNZqeG4qUUz8nInpHrDJOXG5TedsJGBlHXu67ZMx6hdd81r7E8/&#10;8jGrLq+yhTPnRrO73axIztfChH4SczmvPbx4inW6dbve65djNfxck5hZxnIGJQIdeihRYVkJMnKR&#10;PuxH32YiOkYrqEeOZ7x3M4ejHCuse99ldG+6Hz8P/vQLxuh/zioFrDqeZJEcHO1OHaNYnrr8Ug+n&#10;rkYy/V4s55LEYBnLGRRATaxwckSsr1PHVneT1qI7J+SOix2esJws7rjlTrRYwtotaZ1WkNdtxYk+&#10;K87vPXksyON6pyXzOuTkT64o0WFFyU4rTHTrvN9K8ketLL/AypMVVllQblWFFXJlVpIoESlkICih&#10;uAgxMS0SE41Gyk+NiHPGbQaj+BWlQc6VM7lJgTMOJhrLOSUxWMZyxgWToInsuFRnqcnCmKTlSVVO&#10;WLEVWVFOoRXnFFjJZNKKxvMsOWaWSGXdJTM6T09a/tiE5el33ojccMZyhwXAwyl3OSNjlpsas7zR&#10;tPvJ9I/YQFuXpXoGdD5qaPD5UscTOXl6a54qBEApkBzPWiqVcZdGZVdNmcQBlFPH/yAApv6Bo6e7&#10;HcsrW2KwjOW04mxqmvtx8nL/P8xF++ZE507EvC8QcKFfkRnYHFUsJ3JF0KaQSefZ9ISNp7M2Nirw&#10;SjHfW7/dTVpmVAr7qJR14eO4wNSdn+t6So4j/lKEIZeZsExaYciNpdKWHssIHGGIEdB53KJIRXHV&#10;nwO623pyL5IpX1P+OSqqU+mLLky5WM4J8QZQHzf+pLG8RF5eJH7cyDD+A1BwxPA7jFw7yExd4z7X&#10;E4mEb/kwLuej0/l5Oqd/UZKTa6lM2gZTo/bo44/Zn/3ln9reXVtFIxWHIoEnuzSWTVqySIAoZpjB&#10;ZAhhNKZAbkozPglWUIKo69J/Mx6Tn9BPPZvF1Ejgmj+WsMKSYrvi8qvsD/77H1ltdbXNmz3Pxsbo&#10;K9X7csVK02OK/7hVVZUrnKkX+EF8VAGOpwXkw2KxSltBsdT66f2gsbzihWIUSyz/JeIDK9NBd/r5&#10;SWyOrkVDMCqgAs78vPzICZCSPg1RqAjwCajc1lweAcA8nM79ON1Nvybiin+6FaNnc/Ss+KzAGtDm&#10;fczs8YU1iIf8epzlGGnP5UUShqXw4b50O5IofVHMYznXxL+qWvuoZMQSy5S8vEj8MGY53R/n+ItY&#10;JKPYgFgEQqcT9s2hrxLEAbiwewyhpcUyR8fStnXrVvvcv3/O9h/eZ8mCfCsuTVpLa4vtO7TTiitz&#10;LVGQa0UlMFORSlglAXHweAhPs1KidQTk8uQJEOzpTFv7sbSVlRdZU1OlQLjQyovrrSi/3JYvW2mv&#10;u+kNVlNTY0sWLVGYzMzxABXPrILPeKURfzZ2muRmHqsUefeBbpAcHSflP1cM0yXGznNCYrCM5bTy&#10;04Ll6YoQoIkENhbCACRRydmgLMJRqbqTTLlJ+1zt8UxWQJO0RFGJjQwPW1dHqy/flpefI9U71x54&#10;8B4B6KdsZnOVq8Sz5zZJrc6xRFKqciblAJ1MJv39mXTWsplJqf2FVlRUZe0dvfbIo9tsz57jdt76&#10;8+2X3vUr1tgw01Yv36j3651iriXFpa5djwtoFU16BQSoOTrP2Fh6WMe0fudZUaHQWR5ZlMPZLopa&#10;Tr6NjozY2EjKKmtrSJyuRYdYXtkSleJYYvl/kOmAGRwCOHIOMAJc0+8HP6dk6rcOfm/Kga/MuqHv&#10;02fuCF2xj5wYVxiuKp+ake2kUtdQkMEnRrZxYQdHnP/Wn++OyzX9RXaW0R2ueFyn1PDpwuDOWDpt&#10;QwLwgYEB6+zstI7ODuvq7rbBwUEbTdEBGoV5csvdWM4ZicEyltMKQDfd/TgB4ADFtMCEY6T2Mmgz&#10;bn19fTYsgOE6v9MZzHHYZEzsUqDClrS6qVCCbSPquX7LT5GY3syGJps/e57NmTnbZogFFuZW2GBb&#10;2mxozJJjE1aZl7Byy7ciGORo2grHslahol0h9ZhjqdhqqcCvVOFX5CetWH9DnXrlUL6VF5S4Kyso&#10;tZLCEinT+b7I8Ohw2kfj8xQ/+jWR0dFR27Ztu33ne9+1f/zsZ+19H/iA/bdf/VX7vd/7Pfvq175m&#10;mzY94f5YNLioqNjPYzl3JAbLWH4uEtgj4JhKpRxEA7t8CfaKwDkXxESIfr+p/r8ctoWQeoubnO7A&#10;VGGrD/zkMtiT0Hm+O55hjx7ftyc4hRfOff8enP4gfh4PJ5BRhIib/ps6+iU/eDoE3qnUmPX09lpP&#10;d4/19/fbyPCoAFTAKhCFWQ7JcRxTel+ayFjOBfEeoz+V+K9YYvkJxQFlSjjHwUAxCeIIiwREdu/e&#10;Lca1yZlleXm534N1+Qh0ngAuJyG/uZadSFpuQjwwp9Tyc8oFiEWWGc2zbDphE5mkXIFlR3MtMzhu&#10;u7fssa3PPWfzmhdaVUm91ZTVW04mYZmhcRsbmLD88SIrEo/MTReYpRT+sAA0U2i54wU20p+2o4fb&#10;rKujx+bParaN686z8pJyq2to9pmVzo7Hxn2eebIw38aVrqHRYTvR1mKPbXrM/uIvPmp3fOf7tm3r&#10;ToFmn3V3Ap69tn//Pjt8+Ih1tnba4MCgLV26/JQqHuPmOSH+GVXQT5X8WGL5CSQUmel9kQAh/Yow&#10;yaGhIevu7rbvfe97dscdd9i6devs1ltvtcbGRgHJUvevR3VEvRXzTGWsvFRgKYKpICIGGfoVeZWu&#10;D0md725tsSefeNT+7pMfsxMnjllJSY7V1gpspWqnRiYFdGbJhFnZlJkj78joGoM00tYFfmadQ2bt&#10;3aY4rbC3v+1WW7hkhV37mjfpHQXS/LNihgLL/FybEJUYGh2zg4cP2KOPP2xbtrxoDz10r61YudRW&#10;LF9ub3rjm3wE/9DeA/b973xPzHLY2tu67NprrrWP/dX/8r19XGKwPCckVsNj+X+W6W1tAM5wHtTw&#10;MbZvyGScuZ3yo6P+ADWY3ATmOD5TJrrOgMrJP6FeOpO2gYF+Gx4ZFhPNClSlXOfTp6rnxeLyBW7B&#10;QercAZI4rvkRQI/8KlCB65iNK14eH/0LuMYR8MfRfxr6XCsrK62+vsGqqqqdRTPqXlJS6qZGFRUV&#10;/pv+WtIay7klFJlYDY/lPyUnQXFqVDqYBOFgnLDLhx9+2L797W9bgUBkzty5VlhYaLNmzZIf7DD1&#10;nAAsIQaWn8y1sWxKzE9hMN4zBZj8TQgkx0aGbNvm5+wrX/lXe/KpJ+z48QO2YEGlwEtgVZhjxUV5&#10;VlFqVlWZaxVlUvULzQoLdL1Av0tzrKw0Ty4hV2SFRUWWl5PSc3mWHh3XsdjWrN4g5ulLr4vJAqa5&#10;ll+Qp3glbNfuXfb5L3zesorb29/5NvuTP/0Tu+DCC628stwaBJzLlyy3q666yubMniv1vstmNDXZ&#10;zOZmq4lNh84piZllLP9vIsB0LBDusa/NmNRWRo+rqysFJHVWJ8aVFK1jX2+GVlh010eXs3pOoJRE&#10;59bDTG9kr5yc3EkrLklaUVG+G4TbZNp6e1qkcu+zPXs22xOPP2j79+6wipJiWzi72ebOaLSmulpr&#10;bqi3hXOabemCZps/u95mNpRbU32pNTWUCZzrbHZzg80RSM9oECssLrbygqSlBwdsx5YX7ODeXTYy&#10;KL1cYD0xPmrZzIiNS59n7vlEZlzAmWfVVVUC4CKBvJhrbkJ+Jqy/e8D6+waVlEmxyhoBd7UzzNlz&#10;59iixYvIlVjOIYnBMpbTSsQV5fRfcLBF1Gr6B09JoE1TJj9Sj2GUx48ds56eHr+LCRH3UGUH+ges&#10;u6vLuuQ62tvtmPy1trb6MyfVcz9G5kMc05kxAWa3DQ8N6Nq4T18sSOQ5k/Xwp2wk/f1TM3bcCYxx&#10;4+O6rmB9/Ur+9BAmQajnKP/p1Kj19XbbWGpEIJiWP7oGeIC4TDjLLBYbBTQxOB8dGbVMOqNwcr3P&#10;ElUdwR60pKTEEjqOjLIH+oh3PxAv4hrS93KHnMpbOmpjORslVsNj+ZECyKgeO8AAEj09vargE2J+&#10;hQ4S9BWylUNGIDPc32eZVMruvvMO++0PvN9OHD1qVRWVtmfXLgFajvV0d/n5M089ZT946CH7+u1f&#10;t099+u/t3nvvVxgJW7J0mTPPQqnl42MpGx3qF7RlxP6esc98+hO27cVnrbvluNVVFNjSeTWWmx2z&#10;Ar2/ukz6t1jtYO+QmOCkwC8rZoiZUb6ldRzoT+n9hVZT1eCzbTJKR1JAx7ocjP50tZ+wlhNHraG2&#10;ysbFKmsbanyhjUmhcjaT8gU0GLjCXGjz5m02s3GmGHTaZjY1i22WWLHU+DCHvVbMsljMdf/+/d4Q&#10;0EBUVVVaVplIXyZ5Nh0gcTQm9OvSgACYPB/L2Scxs4zlJxeBS2BRMKDAMgFPrlLxGXzBzpB7zHTp&#10;6+31c+wsh8W0AAUGP7gGSJSVlfnACIzMwWQqbJZEE1wJvNIC6WEHY71Bqjl7equNB3BgZnqnhyd1&#10;mfdDh302DiwSm00dAXxWNGLUPTP1Xlgi4QDOyIgAtFtgPiTVHPYKQ4ZVkt5kMmHlimep4sjKQq0t&#10;rQ5ssGHSmta1vt4+6+ntsY6ODmvvaLf2tjaf4dPZqd9i0P19fSfBcTqjRDjnPcQLF8vZKV7y9bFO&#10;fblYYpFQJHw0GsxSMWEUGcACcBwYBZL8BkhKimGZuXb4yBF74bln7MUXX7Q77vi+M9HOzi4BkZ4R&#10;KKGmzm5utvM3bnT2VFtXZ3Pnz7cZM2fZhgsusIryCoHamKXHhsUAxy1X5wf377Ev/etn7cnHH/Z+&#10;yqaaSjHGjK/Llic1mZHstABrdJSl1HKtqanGcsR0c/SuRCIpNThjx1papMqPKx5pq60qt0VzZ/tI&#10;9uDwiHX09FhXT8raejNWP7PKLr70Mnvfb/+uz0svq22yRLFYKwbtufn2yGOP2x9+6H/awb373RTq&#10;l37pPdY0o0lMOGnf/c53xE6P2/PPP+uNAnPaq6prrLy8zJpmzrQNGzbY+973Ph/gCsBI44ALYMm5&#10;5/ZUgxTL2SUxWMZyWskIXMbGYHOCClXsAl/SR6rISV2EIgND8s5B78Ojv5A1IY9L/d6xbZvdf999&#10;9ref+rSbSzJAMmfWbLviiivs93//962hoUGac7SeJdMDKYnDQ4NWIBW8tLRIqnGbHdq72x59+CH7&#10;4r/8g1XoWrFYZU1ZseVL9R4fG7IeMTgIp7DSUmNmBYUFtnBBuVR6scaCQgF5gQ1LXd6775COZj19&#10;ZsVJswvWzrGrrr7YWtvabceu3dY/OGKHW/psZNxs6fJldtPrXmuLlq+06255g4BZ6RRQ5iaKHAR3&#10;yv+unbtt7pw5dvnll9qJEy3295/+e/u7T/6tpycjIG9qbLQ1K1fbmIAcJpmdzNratWvt//v//j+b&#10;O3fuSbCEbTPjBz+o+TQgACZAHsvZJ7EaHssPFQhO4DiR+hipkcGhLgOoLCrBFMC2KdWTgY2E2FZl&#10;ZZXNFKtihBg1G/+orqiwzO5BdT7JomBXU0cWBR6Wv7bWVuvv79N1THkiJsZ78QiTZSwEyMZGk75T&#10;BDbs/ax+VFj6gT8kkYgGdTKZCWfIADUrFAHWBQVJ3WdHyIloUQzFDxUfgUuMj2OLSTdAgcC8VOlL&#10;uJ9BpZ2+TOIG2NWLLTeqIYBxNjU1ufkQbJIw+pQWBnx4L79xgVEGVhnL2StT5VNfLZZYpgnAMClG&#10;hDkQ/XzRtaiC08+nM6/4R6R6b9m8xXbu3CnGtcsWLFxgK1astOuvu8HZ06Ejh326I/cfeughB8xL&#10;LrnEfuM3fsPBZPny5ZYZS1l6dEiMUaAktpVOjdj3v/dd+7OPfMQm9O66ylJbumi2j1qPDg9aZUW5&#10;j0xu37LHiovyrbq60Pr6MgKvSWueVSLwzLekmCUMs6cvZXv2tAms86yuLmlDg+z1k7SlS+otj8WE&#10;i4qVklwbTGWkkvf5DrljcldcdY196M/+0oora7w7ob+33wrlt6K61vOA7oW9e/fZDx5+2D7x8U9Y&#10;aVmZrVyxwn7xrW+2ufPn2aWXX+5mVLt27bJvf/fb3pcJaP7ar/2a99Niaxr6bpkGOr0Kxmr42Slx&#10;cxbLy4RKG5wEFhcdTjFN2BADKFOMKFRuBm96e/vEHLutRaywt6/PVcoqqeC1tbXWKHCsrq6WypmI&#10;+kPlGEjhGIUf9YsyKDQyNOwsEsBlVoz70buCisqATUFh0gqLC62ouMRVcEXJWSWxjAZ5cjwVXGMe&#10;epGYn5v2iBUOj2QslR73UWriwjOwTBgq70oJmAf6+n2wRxc8HqTV2bVTVUHsVNq5V6KwS0tLnHUW&#10;SP2nkWFuOI0K6vZYekyNTsafwSE8i/MBrSmm7sw5lrNSYtOhWH6IUGkZ5QYUctx20A3KUXmlywJ4&#10;zIRhs6+BwSHrHxi0x558wp544kl74cUX7f6HHrQTLa12uRjW5Vdcbudt2GBXX32tLVy8xBnf3Hnz&#10;3XaxoqzEJsfTPqADsm3fstm+9K//bJtfeMFOHG+1mY0NtmzxXEuNjjgIAbb9/bxvwDacv8YWLV1s&#10;q9ast3yp0SfajluegDU/WWil5RWWm5+0/sExa2kbtObZM+3qay6zRUsWGFvePvj4LhscHbeioqSl&#10;swJlhV1QWKQo5NjQyIiYYJf1iE3OnzNX2TBhtXX1en/CTZqGBeRZAR95cvToEdu6dYtdctFFdsnF&#10;F9nb3v42q6ioVJ4MWrkY8OFDh+zOO++0o2LggOQtt9yidxa5C2BLNwaAGtTzuM/y7JQYLGM5rYwL&#10;wFKpIR0zzpBgYwAlLArWNSzwQq0sr6iwJYuX2pq1a622vt76+gdsXGwR9fPY8eM+4lxcUuoj4StW&#10;rZSaPMsWL1kqsJwnAKoW0yv0vsKBrg7bv+V5e+qxR+ybt39VoDRqSxfPt9pqVO7I4HxAgHxI4NPV&#10;1WvzFiyxt77tF2yOQLdGQNbTN2hbtu6ypNhmvuJVVlXtm4gNDI0JRPuscUa9rT9vpS1YuMiam5ts&#10;757nFWbajh7rEsXLsyZdSyve4wJOtr7t7Rm0/fuPWndvh5sTrVy2VGA+4VtddHV2WEL50DxjhrW2&#10;tNg9d9/jBviM7t90y2utqKTYB2zom922fbt97/vf9zxdtWqVrZCqTp8u/ZyAI0wUoAQgMaGKgfLs&#10;lVgNj+U04rqsIApVkSMq86lBHdRtVhSiHw6QGBwa9EUu6IubMXOmNTXNsDoBJwMeDJZ0dHQKHAa8&#10;j46wAUdnVfrlOzzq+tBgv3W0t+k46IM5eZj/8HIxLVR1zolVZnxCoM2IeanAusjyE2wfgZ+IB6N+&#10;E+mgXkcpIZhocWKYI+BdJ4AtFwOEJbu6LI9hQzKmY/J+wJEBHOLEgBM2lSdZtq/Ewb4/SVe/yRts&#10;TI8fO+7G6MeOHhPrPOqAyXsBQRbhCKu9cy2o3YFhco6L5eyUmFnG8jIBXoAdtn9lMCcCS4AnnR6z&#10;0dFh27z5Rfvil75sjzzyqO3es9d6xbwEZ3bpFVfaa1/3Olu/YaPNnb9AV3Lt7jvutBe3bLVRAc2K&#10;lSscNBqkWgMyk9lxG+nvtf7ONrvv27fbp//PX9uRQweturLKygWGZSUlAqgxZ2JlZeVirSN24HC7&#10;zWieZW97x1vtssuvVHOfL+bYbvsOtti2nQesvrHG1W+mOWazkzY8PCYm2GdVYqgzmhvFfhvskksv&#10;d9W9sqbG9hzc40ywROEDom7ELvBNJvPVCPTZju3b3Ciefle2lJg9d55VlJd5H2VYr7Kzq9t2ikm3&#10;tbbZg/c/YN/6xrfsS8qfL37pC/b4449747Jy5Ur7wAc+YDPERgHu6bN1sBYAQBldByxjdnl2Ssws&#10;Y/mR4uwO5+d+8EoOY+zt7fVBHAZ1Qr8bQOAzXqRSlpWVev8krBMzHADBGaKzJ3E86JxcajTlc8YZ&#10;tAEsotfAFsN5NHiElJQWe19gaXk5oza+i2JGz8EkATrUfZjaqYEb+lyjuEe/wdeEFUhVLxYY07/I&#10;yDmmRIzuw/Zgf6QhKdDi/TBiBp1gl1gIEH/YLoyYNNWLRc+bO9fNhlg6jjyAeXo3heKJTSl9rQEk&#10;mdED+zx+/Lgz8yDkjed3LGelxMzyVSZU2KkTP0yvnOGeLyIByOgY5n4DOH5V/+3Zu9duu/0b9tyz&#10;z9vBg4ds7/791iZ2Vy2GVCimBFtasnSpM7Fnnn1GQNhnK1Ystze8/vUR+Iyl3MA8kxqx4b4ee/LR&#10;R+zfP/MZG+4f9NkwNdUVPpgEILFQxWgqbQcOHbaq2hq79jXX2vU332g3vfHNlicm2NHda9u27rDD&#10;R05Ya2uHzZ8/RwlgIYuUx3U8Izac6rfq2gprmtlsdTOabe0Fl1hNfaObAdXVNQhsc+zBhx6zoaFB&#10;xS7X5sye7V0KCaU7rbiOjY6IYW63cYHpxvXrBaJ5lhLb7enutjKxzOte8xp719vebgsWzLfNW7ZY&#10;qRqJ2XPmOJu89NJL7d3vfrdt3LjRwfGf/umf7Dvf+Y794z/+oz366KMOqJdddpneqzcrzQA14l0G&#10;SgDXOOK8oSFR0ySo7THI/vwlBstXmVC56CcMlRFmFCSqlPSh6cfEeDStUHWQ69g/YlpTWAQQzPVR&#10;7WIBxaQ8P/388z6zBbtDGODhw4d9k7LHBQYH9u6xK6+6yi4QWFy04TwbGab/r99V2RPHDtvTmx61&#10;55542vZv3W7LFs0US6uxWoEiqiiLGw0Nj1g7/X4Cg4sFPH/0of9pS5avtPyiMpXepHV2dNu+Pfus&#10;ta1DwH1QjDBKT3VVtZscDQ2OSD3u1e9aW7xksTUJLJdKBc8rLtPjhVZaWmb9g/32yCMPi/UNG1te&#10;LF4830aHhy09OmyrV630rXSfe3a7583ylUutecFin62TGhp2cCtSWEyvpJ/2qquutte/4Q32pje/&#10;2UFwvcC1Toxz8+bNvrHZCy+84OwSNnrxxRfb+9///pOsE8YKFMLQYe18I0bNOcLmeRf+wrfjiJE/&#10;35S0xvLzlVgNf7WKwCewkQgkX+b8TjTwwW/8c0AlpU8vmq1S7xWdlcKZ2YI63dnRITDodDcyMuzM&#10;iQGQQvooFQCMERUV+0VW80G1zYj9AdAsIsyc82hRjFNMKkdMEXUWIGMQ5iUMi3MdGLiJjn7R/z+t&#10;TPnnPYQTdmKkv5IbNCTEGysAWF20KAjLscFS0zY40O9MM6s45ulZ7DcBUZ4jTgAaXQ+c8zzAh9oN&#10;+AF4XCevsDtlwIdGgesOgFOx5zkasdCQnfpOL12Eg+v4xcXy85eYWb7KxCubjqGSnaqIEVOh0vvW&#10;tLqcJ3UTI3FW2iksKbOU1FBGwQlgntjV5ZdfaRUV1b5hF/Owt23dYpsee9SPe6WqHzt61FavWGG3&#10;3PQaW7Rgns1orPeBnaJkvo0N9dnu7Vvsvju+a+3HD9n4cK+uFzhQMhgEHpSI9XX3Dtlkfom99pbX&#10;2pp1623pitU2mZPre+kw/7uzo9P27TsgZtlpR44c9eXQnO0VimkpkOHBIevp6rWammrFea7VNzXb&#10;guVrokWKlUjUaEbUTxxtsX2794lQA4hdzvKqykvt6KH91t/bLUBLSSUfAmVtdmOT5+GM+QutQMwv&#10;M5YWgx1SfuZZlVgkAMoamvSvbtu2zT7+8Y/bY4895nlCnqOe/9Zv/ZYzy4ULF3q/JYBJ3vA9AFOM&#10;50/Nx+dbsS7n1MpKEvwBtDRG8YDQf43ETdKrRKYzkiABKJGX32OWCvvTcGTUFyYGQjjATgPZIlVW&#10;1EzmQ4eBDPanYQUh1nasq6u1MjfzUcWHGamyY2DeK9AdkKo+PDjoAHmywitcwnYVU6owW9CWlBRF&#10;7LWwSPd5f7T0GhIY5Q+X098VcfXBIcJisKdSIFsmcCwsKjip5pJWmLCDkoAMkyYM0qMl13oFrBkf&#10;0XdmqWMAMtIAG6UrAntKBr+Q5mYB9YIFPl8eZk64dFugSuOHhmgQy4Kp9+MIM4QbfaLo+vT7HGP5&#10;+YuXeGV2nNvnuITKhaOCRWwlApxQIaNKiclQjvcr9nZ3+IhxicAu49vD5lmuKnh+foHvV5NRpR5J&#10;jfnsnSGByO49u+3QwYMOoBVlpVZdWWFrVi2z2bOaFawYazZjwwKFpx592B5+8H47cuiQvfDU09ZY&#10;W23zZzYaq5DniJUxm6a9s9f2HzpmTQKYt7zznXb9TTdbWVWNNcye43EG5Bh42r5tu911x/dt6+bN&#10;tumRh23RvGYrErBVC/h4Z2dLq+3dfcgWLllgV157hS1bt9Guf9PbbTQtgM7PU1wFjpkx2/bcU3bH&#10;t79lx48eseefedLqBPrzZ8+0ManknmfZSevq7reWtl6xx2q74KKL7H0f+C0rKi23oooa6+4bsCIB&#10;enWDWKf8sy3uE09ssueff94+97l/9gGej3zkIz4XnnymOwOQZM482wXzG9Mhdr5861vf6mAKk0SN&#10;Rx0HWMM3AkwdyHWd35zHfZY/f4nV8FeJBJCEtVHJAjMMAIqESonRN4bZzFJhEYkWAQ4DLblSb2tr&#10;6wWWCVX0EVd9Ga2GVdYIyJYuXmKXXHKhrV2zWmr3Alu0cL7VVpaZjaVMiCT1Pmv7du2wz//TP9h9&#10;d37X+gXGddWVAtVyqxc4YWg+MZnjs3FYNq1XbsMFF9pv/PZv26z5CyxZUGQjQ6joUlVZZzInzw3e&#10;9+3dY+1t7XbsyGHFo8r39SkpSHh3wsjAkPV19kkNr7K5C+YI6Opt/op1Vlha6Sx1bGxUh1xrrK+3&#10;DWtWWZUA/vixo97/2tPeYcuWLPJpmTDLwoJ8NQxDel+LDfQPWldPhw2nRm3dBRdbhdh0QaEALhMx&#10;PeaBwxrJc+xELxK43nTTTX4PsytMh5544gn76Ec/6hu6MQAEs2QU/sYbb3SgDN8lCGp5AEm6GviG&#10;+OPI71h+vhKr4a8CCZXu5ZWP31Tm6YIX1EoqOn1pbVODEzAXtk1Aoq1q2Z87cXImS3RlKnzCFfvx&#10;RTI4SkXNijn5qkFiaimWP8uq8AnsmG8dmQlFQI59JKZC9PuxvJkPgsCa5Ecepuwnp+IZvW36m0/J&#10;1MWXKOn8Ro2XY+k27C59lg9eFDaNQcL7C4sdmFgweHh4SHnBcnICe3nDWJ2oTCptMGGM5n2nyumv&#10;mXqPD/bIM0wQ5ghLJJ0wyJaWFh8V5xswzZHuC1ZhIr30G5P/PDO9UYvlzEoMlq8SmV7ZqIAOTKrE&#10;VGCOoWLTp0hl3b9vn91229ft/3zib+xb3/yOzZ09z2qqa/V0ripy2sFh9qwZVitm6DMD6bfTc8Ap&#10;fXkspTYmNTM9NGijg33W295ix/futl0vPGu7N2+17IhZaaLYFs2Z5SrzWCYtoGKB3Yzt2X/cSqXa&#10;/uqv/ard/PrXWePceZaQupvNT9rgaNpGWGh4KjlRn2W+3KmiDLwA4XlKc548Eqc8+edaIk/MOVFo&#10;o4rr6HjWl2PLSMUGJEsb623mgrl2wYXn2+y5C+zEiW577rmnbbfYcF93l+UqvNkzGqyi2Cw92mc7&#10;t2+1Q/v22Ehfv0KeLpPORAE/+lrpj2StT5azAwAZ9PnLv/xL+/znP+/gefPNN9s73/lO+/CHP2xv&#10;fMMbvJHas2ePP4PpEN8GBonwjcK34huGBU5i+flLnMuvJgEwp0AzgCeVNZxzpDKzyRZ9kGFgIvSf&#10;wYhgQwy8qKb6PZ7x3R4VhLMgHcPmXaiLbtSuysxUSRagGBrod3AtLJDKnx8ZngO0DPLwXmbAFBcX&#10;uWE3s2tYfs0BUaDH9Em6ABh1Zo8eYh0cEBnFKAJLBTrt/KXX/Idc1GhQBZiXrXvKC8AHVbhc72dF&#10;ouw4jUDEDGGQpIX4McOHPGH7CPbugWUyIBaCJ+2wcTZ2IzzyCftTRsTZzRIhX5n+yHRHTKMAQQz5&#10;T5w44UAJaJLnvBshjOnOtQJPg6culp+zxH2WrwKhMoXKFRaL4DesEsdvKjbn+/bttaeeetKefeZp&#10;2/TYY9bY0GiXX3GVr8Tz4uYt9v077nIToqVLlzlowcpS0DMhUlLgx+Qf+jrLBCiMgE9MsJnYqL2g&#10;8P757z9te3dss2ROyuY0V1tlWVJsjVH3tLW0d9nuvQccHC+67BK7/Kor7da3vNVmzp7rWzqk0yyg&#10;kRDjrPTVhMYEYPmJfO+z3L9vv3UIXE4cOWh1VeVWIDQuFhjnCHhTA4PW19lv1TVVNmfhLKttara5&#10;qzbY5BSYA46O8WMpyxMYFgkEZzXPsLraSuvvbLXW4502qcYgnWL7h6zCQV1u8NWNOrp7rF3vP3a8&#10;TanP8TU46+oblS85VlhSJJVacRFjxbyHqZRf/OIX7a677lIe7/PFfy+44ALfl+e8887zEXKAEaP1&#10;T3ziE/bII4/4jB/UchoRLA6IL98NITxUdQCX7xfLz19isHyVCH2IYTCASgdwYt4CKwwsiL7JBx98&#10;wL7znW/bQH+/Nc9stssuu1wVtsr+7m8/bS++uNmOi/WwtuMFF15switJtOUDe/CMDo9GKqFYHxuc&#10;sUFO28G9tvmpJ+yJRzbZHd+5zybEkpbOb7LmhjorTIidwWRHRu14a6/19mdszXkb7AO/89u2bPUa&#10;q9b7saVM6z3DbLIjECoQ22MueDozIRBKuBH8/r37BJatAssDVlsVTVMsKZCqSt/roMCya8CqBX5z&#10;F8626oYZ1rxivaVzKPrRIFa+QD6ZKwaZTlmuwLKkulJgWWM1JWKWmUErLSnwfcvz8Kf4uJ2nmKiU&#10;fBscGrGt23fZjt27fRBs7ToBsf4SUsPTijgzhNasWe17D73nPe+x//bf/pu9/e1vt9e+9rV2zTXX&#10;OOtELWfqI2r4/fff74M/DAoxEAS7h1myQVpgkAE0cfEo+H+dxE3Sq0TgI6GCBfdyAUDZEpbl1HAs&#10;HtHl27l2upkLgg0lbIaBFtc3pwQ2BZh4ffb+SwHxeLSNbXdXp6VGh300OZqOSH+p/AhwCIbVgTAF&#10;KpHqi6lSUmzMNzHDnzzQpxqtOm5ud8nRwVgnHoWTSeFE7FmO42QOx1O3o/7N6DllgOcBYbsKznVX&#10;yfUkrYASUiCWW15eKYAu9qXhJiZ4Gwt3RP2HsEbUcboRUMOZLz6mdGYEuv4mgpSLtgsmjxS+LgTQ&#10;Q+VuFciHpdy4Tt7CMpkOCZDCNmH8CO+Zirz7xcF2XR2P5ecuMVi+SgRgAGgAh+AikDglAOL27Tvs&#10;wYd+YPffd7/de+ed9oV//bz96z//iz391NMKJMfe/JZftBUr1/kiuNKKLQdMkysU+6qsLLHCIlTx&#10;lI32tttgT5ttf/Fpu/3L/yb1+zlbtqjOZs+sEtAlbGB4zIZGM5bKmPUNjVt+caVddOVFtmbjOpu7&#10;YLHVNjQJERPOKPuGBiwpEJkQmPUODPviwmUlhVMDNwLpyVyxSAAIoGQ+u1hozqhcyrK5Am3dyYoF&#10;iosqH/QU4KJ/zEwaHhyOZvPkJsQGSxT3fBvvH1XFKJC6fp5dfcOttmjJeuvuHbeRVK4ey7eenn69&#10;J9cWL1xgs2Y22vjokO3bttMO7NhuR/dusa5j+y1nPOXMF1yEOQP6dDEkkgVqVMQGxWwPHTpsn/zk&#10;J+0P/uAP7Mtf/rKbba1evdo+9KEPuXqOuRF2mCekjqutmNIEIqBOJPLU+CRsLEWfZtRXGsvPV2Kw&#10;fBVIYJEwm8BqOPIblS70eVFZYTQLFyyQCj7TysvKXa2GbUJqCCYiYXA3wdIUO0R8NDwLmxzTOQMh&#10;kzYyPGAd7e1ilWljBhDhM/CDnaQUdVfjh1Np4UbCamprpSrX+XYQipQiK0ccpVLnirGKgzrwsCgv&#10;RvPRSyPH0E70JwY3wS6MjJbrnQJO8ccpsISlEo7yQL9JcZ4CJH24iHWSP3keHxN45uUXWmFZhZVU&#10;VlllTZ0lCostNTYuNlmoeAhUpR5jj1pSVGDCLZvIjFhHy1Hr7+10u1LMixCM+WGtnlPyz3ROujPY&#10;doPBMqY2Murt30KOgR7fK0j5hdkS7HJsTGyVDJDQnUJjF4SrQVuY7mL52Qo6UdxneY4LahqAyEAD&#10;FY7KhlAZucZ9+sfws3jhQrvlxhtt49p11lRZ7SPbu3bvVeXME5g1+AwV9rCpaGiwMQFoViCZn68w&#10;s2nLpHosO9Jt6VSf2FqPPfLgHfaZT/6NdbUO+kyZBfObxawKbSSTa4PpHOseTNvR9gGbvWiZvfs3&#10;f8OufM1NtmjlWitrnGGTYmBCMb1LRTQpOMiflGrOwE2hJQRUOWBFetJ62rrtyN5D1tvRai1Htkpt&#10;FoDljVhewbAAMmX9wwwejVlJVYM1zVlhtY3NtnLtKoUhNdr7NpM+yONVYVKIlycgLCgVQJdIDa+y&#10;ulkLrby2yarqxCB17/nNO23OrDnebTCqxiCpKDZUFlhZImWTo122+YkHbKSn1VavXWtJN3wXIBeX&#10;+sykcQFYgYB1+65d9un/+3/tsU2brL2j3S6/4gqb0TzTbVYZiJrR1KRGq86OHz9md919h1TzQrvw&#10;wgtspvwAwMNi2phn5QP0eoYuEEdMNQ+cBFAN8vLfsfznJAbLV4FEKnc0kANLYb4yFQg2gxw4cMAe&#10;fvhh3zent6fHVymfO2uW3XT99a4W5uUV2KAY4InWFrv99tts99791jR3ni1YvEDVMyuGCZvMCMjM&#10;iksSdnDPDvv+V79gO158wTpPHPfrZaWFvl1sXqLAuvpG7annt/oo9/LV6+2ya661X3zPL1ntjGYr&#10;E4sTUqHxK2SxwhwcuzCOiy1Gc6b1n+Wkc22sP2vtJ1r1vt3W2X7cOjv2WmNDsdKleJSNo+lab9+E&#10;tbSmrby6wWbPW2YNYswr1y8XpAhtBfRuYA8TE+uEb05KpWfgZkJH30NtPMdKSyps+bLlAqU8e+D+&#10;++3FF7d749JQV+FTJYvyJ2zu7EYrFHD1d0bzu9UK2fqLr3CmSJrJ/0xm3AqTCcOMCnV6+fJl9vrX&#10;v97e9a532gI1UphrscXu3//9p+0rX/6qbXpik7Iix+bPm2evv/X1brgO7IUBHhY5Yf3QME8+klPa&#10;Q5AYLH82Mj2XYzlHhcqCo4LBHlHz+E2Fx6YPuz8Wh2Agp0W/9+3f72piX3+fs1DMZWbMnGFVqqzs&#10;tQ2biVTYHGc3vmeNKiwrn0/Kv08V7O41pkrmi8Kx5w6DP8yWAbjTqJEiQaxqzrzzgiL6EqVoe1/q&#10;eNQ3536mwBG2dBrGFO00GV339Oka3QEelsAJFz1PHsj/VFx10a9HLviJ/DkayeHNt43QP9+nZyqu&#10;bC+BRODHcnWwOdagjM5JK+GxAyWLA9MPfDIOcrwP6wEGb5i5w2ry+bBnCYNE2I9WVlb47CVsMBf6&#10;Bmsw8uTJRg8BIMNScJEjbN7AMboWZPp5LP95iZnlq0AcJOSQ0B9GpWN/mH/7t39zc5X77rvP5yc/&#10;9NBD9uWvfMWOHD5s5fSbFRTYRZdfbusvuNBypRpv3rnb98C57NILbfWKRVYoICkQ4ypUxU2Opyw7&#10;0GtPP/q4fe4z/2SDAtuGukorryjzpcxgjIMjKTva0mNtvcM2b9Eiu+Gm14ihLrSZc2ZZemzUUmMp&#10;G8bAezwt7sfURoGLANf7KulP1LvodUxYvhUk862vr9uOsuNjd5sdO7pDAKR0ionm5rLtg0CrL2s9&#10;nVmrb5hhy1ass8aZDbZw2XypxAJi5UE0wgzrphGhzxBwxEVADJtk3cpEcZFvZzGqNG1SvoFvSTFK&#10;8JSBlp6ebleRqyvLbGBo3A4cH7QcqfgM7sxZsNjv4QD1pAC1saHeFgsIly5ebCXKmyOHD9k3vvF1&#10;kM3WrFljG8/f6HPE//t//3277vobpJo32/DwiBoQuj1ofPLdjAnsjLAw+r7TG5Qfdh7Lf05iZvkq&#10;kMA0YCY42CKGzpirsIwY18L8ZLaGqBAoACKwS/rUMF1hJgormDP4M0fAxqIX0SK9Agy9g/nf2GYy&#10;oMN+OsIFZz8JmKiAFGN4KjpmN7lCmpraal8WLTIVSjpwIfSRAlyBBfI7klPsKGKZUz8kUfqiI/EJ&#10;6UXcn1zk3Q2HIuHalAuBhedOuRBm1hcqRioU55kzm5RXVboe+SEwP06xPeKfTqd8Fk53V7eNDA/p&#10;+bQDqy95J68wUOw7mfUD0PYLhH3VJd1jkC3M7KFfmXxmLjlG6pE7YR3SAjBMPzm3fUpC3H/UeSz/&#10;OfFSokyMc/EcFgAElREHUAJ+Tz31lO8DQ38li9FeddVVbjfI9L0TR4/4Sj5PP7HJli1bbu//7d+1&#10;a2+8Sawv43Ozi8SyCgrxO2IlhQmrLivWMwft/u/eZtuee9Jajp2wXVu22+zmWlu2pNlGR8d81Ltn&#10;YFjHjFU2zrULL7vK9/zecMEFVqT3onqykRgDIQwgTQpZJsXsGEAaZ2RbTFDQqT+YpVjVRIHljufa&#10;7m3b7b7v3Wnbtr1gT2z6hs2fJ6YrEltaoaI9mbC21hzbvX3EFi9dbdfe8CZbvmaZ3fzWm2yCyeIC&#10;ScJEJid0PolaS33gWQE3LmfSxkZHnSWz1uXwQI9tfeoJ27Vjq333m18TK1QjUlnsBu1M3ywpTFq/&#10;8mX38S5rH5m09edfaL/6/t+yxsZG3zc8lRpzZkh/MQ3EITH4xzdtsp07dtptt91uF1x4gf3Zn3/U&#10;FsxbYKNi2kwUoC/5S1/6ko+cMwrPQsuo5uxptGrlKgF0ri9qcrInYQr8px9PxyxjtvnTSayGvwoE&#10;gAQwMXhmZgj7faOCP/vssz7V7oYbbrD3vve9vmr3smVL7Q1vfL0Pxuw/eMDSYozDAovScvbYzrGF&#10;i+ZZaUmhAhX4jgogpMImJsftqccesb/5Xx+3TY88J0Dps7nN5VZXW+HMcUCVvLuv3462tlppZaXd&#10;8ua32pve9nZbsmK5Nc6e5ayVZYgSrOgjZpabYJUh6r7Y8ETGhtPDNpoe9V0imSnElg6WzrXJ0Rwf&#10;4Nm/d5e1t7XYiZY9Ysaop/lSmZNiZWx1kWed7SmrqKy2xhlzrKqmwhYtm2cTOfSHRmo0oEUeZaT6&#10;01/K9hH0nQIl9FsyrZK+RZZ+K1VcF65c4f2uzz71pI0obzC8p2+RmUUYmOcp/qWVtUpvu7PSwaEh&#10;m1CY561bY0UlRVLhlTgxTBYOZl9yGD4j8rB7Rr2vufpqjztLtr344ov22KOP2Re+8CUbFdB2dHSJ&#10;VXbZcTFNmOzadeudMYaZPB7nl4FgDJY/Gwk6TiznuIQ+y1BBAttElQMoEO65GYqEysd2tsymYW1G&#10;gIX+Qx9kmFIlYUgMxLDi+dDAoG9qJjxVxcdgulCgkHAAYfCDI69hTcpyZ5H0D04VPz0T6i0A6X2J&#10;ctFiGWHFcqm3Uy7qgxUA6HFsMOlrZAAJFkg8cR5PHaeLq+j6CwM34Z0cI5U/Sr87JST4C45nCUMv&#10;8AWOm6QqVwqEx8aUB0p/CkN92LHiyLPsLU6YPd091q88Ymk6JcwdeRiBXMLKpwZ7mAdOvg1JbWdE&#10;Per+gMUXqiFJeGNXIT+NTU1WVl7hiy4zN76fBU+mWCVCuNOVxfB7+rVYfnqJmeWrQBxs6DdUxQUc&#10;YZdbt271+cj0ic2ZM8cuueQSBxj6GQsLi8QmRxhesUFV3L6Bflu3bu3UCujlzuxgWRXlpdbV2mLP&#10;PvaoPS1V8vlNj1uZCM7MhlpbsXSJFQhwO3t6rFVsqKc/ZV3947ZOaukvvfdXraymygeP8pnNMgUg&#10;xBNAYhR8XIwyI8YqePI4FiWLrTBZqGORJfOSlp+bb+xZMyQW2ynG2t/fYceObhGgYLyeFWixeG6u&#10;M8uujjEBdLU1zZwrdtlgqzesEHsFgAW0OYBvjg+Y8B76EgEwwIm9eZzp0gLIYaozpvxICuQZlFmm&#10;NObkJO3uux609o5WX4cTdZsZOrlKW0NjkxvkP/7osz5baOPGtdZQ3+Dz41nbk1VHKqqqbPaMZl98&#10;mH5QALOVRUFaTvh6mnPnL7ROMcznN2+xddICVq1eY29405sVt4Q9+NDDzvqZNLB6+Qr/1gB/kOnM&#10;MZyf7losP5nEzPJVIjAimAosEoYRwBPTFuwufek1nQOYACqzTFAf4SJUYJYQY8VwDHSoYzkwP4XH&#10;tgt9AsS0Ki2G59HyZezkKE09K/aaHvdploBPVTXhlDkw+dRLB0XsJwWWXm9PMR/xOr9EHAOA4mC5&#10;OOI4NCj1XO8FxIh3FEYUipMoZ1OkHTfpaUe9xi+zb3Cu2uvIdfKIARMPwZ/DVCcy1/EBKMUlR0CJ&#10;f84LS0qsrKLcl5PDFIrJTDroUViqgFh+AWQI6nh6zHqUx73dymexRp/dQ5h6HyyUQSGAGhtMFtJA&#10;ne/s7Ii+15QtKINyDJAxkaBILBNzojB3fCrWHl6Q07HJ012L5SeTmFm+CgTAAVywq/SKpcrCOfOO&#10;9+/f70wTG0sq6LDA78ChA/bMc8/Yo08+7raFb3jD6+2G666zKgHDRGaMqeCWEaPrOHLQXhCb/PZX&#10;v2q9HW3WUFMhltToa0ECOt09fXaYKX0C3rmLFtrr3vp6u/DyS2zhypU2LFDAfAcGCcTA1ry2A3gC&#10;GBAGVgeIdfd2iZ22Wmt7ix06fFAM8pjt33nAdm/Za7uVhgP7dtuJE0esu/uQ3i2QSuRI3ef5hA0P&#10;5drxY2NSZUustLTC8pMCpeI8O3L0kB0/cUzuuLV1tLvJkoO3gDBPrJUBpQkBOf2XACZ5RiMBsI8M&#10;DVqeWG2d1PCyynKxxyHr7Oq1JNtKCNiy4iDFpbyvxPslU8rTyWzaOtparLXliPV1d9rsmTMVWNSI&#10;5BcmBcKsgJRrhw4dsr/55N/aXXffbb29fd4nSRyfevoZO3rsuFVWVduNN98sVl1oY/TfKoy6+jpb&#10;u2aNMu5l7IcI+2GqFZH8sPNYfrx4bqkgxE3Nq0S8L0+MBrOWr3/963b3PXe7OcruXbv9PmY8JaVF&#10;VlBcaKVV5faa17zG/viP/sjqxC5ZVWdkYMAKpJ4e3b3XHr7rbtu+Zas9eM+9Nrt5hi1dNM9GxUZH&#10;pWIODA9a78CIdQsoiisL7RYB7oc/+udG7+i4A0SRgxFgmJAqXKh2e1Jq56TOJ6XGCp4sq5rf0dVh&#10;9z54n8DiKWtrbbe9em8mlbVkutDqShstmxazHB20IaYeJnps5fJCKyzOsYpqZrIk7fDhSXvs0S6r&#10;qqyxeXPmW99wjx3rPah3TIqhFVtFRY3V1NTaZZdfYavXrPXzRQsXe1dEtYDJjdhVTcT9fCfKUanh&#10;tQ11Nip22Kc8LFQ+jYwM2gtPPmnPPP2CffYfP2+NDVUCr4WGaRD9sgDi0eOdtnnrXoWftCuuuMr+&#10;9M8+6iPbRWUVVlBa5u/QBduxY6f9xcf+t917/wN20SWX2gf/6I8F7Eft85//gj30wEN2wcUX2e/r&#10;e7D6E2uK8o58NSzFUsuZFKDc4zNGchqwDH3XyPTzWH68xLn1ChLatJe7IAAgKhvO1Ubd4xjMhThH&#10;QsVhcIaZOSxC29QY7f3CAAK38cNoeHPzLLe9VGD6F40co76nxcLa21rl2hxAy8SgfKkysSqeJVbj&#10;48DdpIczs7nZByZQIbG15B3cmy6AOIvZ9g/0O3izBQNbK7CyeFtrm6eDgRzW1qxRnGpZeEPH8vIK&#10;V/t9Lx9fUChSpT39ijOskBQTd+JGGpsaZ0w9H61Qzmg8XRDhvbzz4MED3qCwniTMmzwkIMAPtZ/w&#10;8/Xe0NdJ+jBaLy0t9gaHeJBOhMEciHNBMk/hRPsbMa0UFo8f2CwMEUG15lswcYDr+6b2X+cZPJNr&#10;3uWgM/paeQ/7ANGNwsrqxDW82PNCLvIfpT+UC1wsP53EavgrTAJABtALRyoTqjWVOgzocI3KzjWf&#10;9aFr4Xn6FufOmWPnrT/PjaABI+5jroK5z4UXXWTv/633+/zl6ooyMRc9D4MRsBzYtcv++e8+Zd/7&#10;5ndtfGzU1q1camUlxT4yzug5gw7t3T1ikZO2/qKN9su//uu2aPkKyysSm1QYrCKOqk3Vh9xQCIf7&#10;BqSitvpq7Ld9/Rt259132ee/+AX7+je+ac+98EI0PbC80tatWW+LFy211cvW2cola6yyvMwHXQqS&#10;pLtL76c/dtKKxC5Z3Z3BnZ6OrJWWlFpNXYMtWrrIbrjlepszb46b+8xqnu0Aun3HdrG5++yxxx6z&#10;e8SUnxRTZFQaUGfTMh/ZFuIVFCZsoLfbwbe6rtaBkb7cufPnKxWTdvjQPjUQxcrnccVZR4FgRnmU&#10;l0MDlrXOjgE31GdtT5aam7tosQ33D/h7kmp0YKEMoHV2dvt2FZ//t3+zp59+2m03h8fS1tg0w9at&#10;X+cN1JzZs/wbs4TbQw88IKA/7CZINIB8Z7pc6H7hCPgiXKc84AD5WH5yiZnlK0go6LAEHIWdY2AI&#10;ACSAyDEAKPJycA1hcEQNxBAdhjZflX3x4sVuoI4DSKlgAIHPXdbjMB320Bno7zUW803k66IAYHQU&#10;5sVqP9FMHT8KWOjvZFX1YgEVAxIYU7OHDovh8gxAzowf5qfDnpijHmYUkRZYH3OxYYGB+QpT3IU9&#10;ewADBm/IBvb2Rk6lHoFNRWd+dBflAUfyC2bKfj+1UsGZpVRVXeX9jQAR7LKltcUHXY4dP2adXZ3O&#10;jhmg4t0clbkerLNCxbdAKvzIaARSvCd8EwZ7SqS2Y+LUzWBPb6+z9Dw1RAjG77BQ0s1cfBYB5kic&#10;AOumpkarE0Cz+yQNW09vj8/sId9wJ05Es3ywoyVvQ6OJhLggLy8jsfxk4jmmijNVnGI5mwX2h6PQ&#10;A5ZUBMAOYKHwUwm4R8XAH4tjsEkW+7csWrjQAYvrVHKe5Tk+Pc9xjipKf2OJgEKKmkmBFyDmWhFY&#10;mR23Y1JNtz33rG159hm777vf9iXO+GPx3QrWfKxtFPvJWFrAOZxO2YrVa+wX3/PLNnvhfMsTY0oW&#10;FVj/YL/t3r/bTrSdsOHBIethFXYxq57WTsUj4bN48goK5V+qteKRyYrxSn2tFmD09fTbiWNtls+y&#10;vyNizj1jUZ/lyICYWIv19++0BQuSSqfiU0Ne5NqhA+O25flhq6ltsAULl1lNg1T4OVXW1tVqRQI1&#10;BzflYWFxqXcTMDIdDSxNWFdPr4DyhBXTf1lZ7Q3CjBlNduXll/voOIuGAOQ0MvkC7BMnjtvzzz1j&#10;W17cZt/62u1WXZ7v4NhQW+V5jokPc+SHhketta3Hli5bZu/7vd+1DZdeLqBMWb/As0jxyCsssaMs&#10;ZKKG4+DBI9YhltnS3mlLV6z00fdZs+a4yv3kk0/Z7j273Ma17cQxN0+qrqiwyy67zJYsWWJvectb&#10;vFzQoAL8pBN7zqCax8zyp5NYDX8FSQA1mBDmI5GJzqSbj3Ck8HOEbWzfvt2+9rWv+SrcsKPzzlvv&#10;FQUTlaKiaLdGRsBRu6k4bvysyuQzVRL0udGHyIrhk5YzroouFrPtheftju98w/bt3m1ZMaIlC+cK&#10;LKp97UUMzY919NpDT232BXMvveJyW7XuPKnhF1mBwhwSkzzacsLuvOtO++AHP2jf+Ma37NiRo9Ys&#10;tlRaVGrz5yxQWPVWLXZXLuBNCqAYWfaFcvXcUfndLBX9wQcesr2799lgt5itsZd5njXU1Xj43b0n&#10;dJ5UGln7kn65HBscyLGu9rT3dc6aPd8OicF+5847bbfCaDnRpvD1XHePVPaMz8aBNTBnHTdrVrMf&#10;m5tnWrPOMVl67oXnbMu2LfbkU0+6yt4rlr127RorVt4mCpNWU1MtQCuxY4cP2tYXdvr00ez4iH87&#10;jMlZ/HhwIGV797WKGfZJHc+11Sz/pjfXNTRYkdh8RpFgBL1KcV4hgNy4cYPv2bNB+akPbN/+1rfs&#10;wfvvs8999jO2Z98+PWt243XXWWV5hU+NvOeee5y1LhMYA9IwVObyU2YQvjeASVmK5SeXWA1/BQlA&#10;SCHnGITfsEWOCNoVFRPmyBGBoTAHHFUSYMA/YfjAiAByOsOAUcFMUW0BIsDV1e/BQRseGnQbQfbX&#10;wSgdlZHKCxsDbFhhB12FcEuxyxQznFSEmKbXozgcPnJEcekXCAiIVIFrpf7zDuwRiTdxIm70vaJG&#10;EldsQJniSHrKyspt9uzZNn/+Au+XC41GcXGJz3wJiiW54/veMOCkc0a0eT7BNESBRrNU24Viu3Pm&#10;znYjcVRwAARmPTDQ7w0IzI0+S+KDqs1gEWEUSwVmRg19lfRh8szBgwfdJpJzVHEGtRg8SySxscRs&#10;CxMkfR+lj/eQp+XldEsk9C7Y40HraO+I4s63BcjIl/yI/fPeEYEng07Hjh6RxhANPLFUHqnFH10U&#10;dB80CHDJF8qDp0FxIkwc12gkOcZq+E8vMbN8BQkFncpLQQ+sgH47KgXASB8jM3BgE7BNAJL531RG&#10;dmaESeIfoKECsqoNfYGwSsLEoa719Sk8nWNXWaD3dEjF2/ni87ZZ6vdjD90ntXtcqmWl1FCBWCLP&#10;SspLxRo77cVtB3xPnuWrV9rNb3yDzVm02Iqlvh46dtwee3yTfeazn7U2VfQLN55nt7zmels4d54l&#10;c/OsqID50kkHlI6ubtuxa7ftO3DQNm/d7n1wTI2cMWOmLVywyG6+6RZ7w61vtAvPu9iOHzzhI/lL&#10;Fy0SKAzYkcNbra6WfMHQnb5Ms7EUAzKTVl/XZIuWrBK7q7err7/c3v7OX7RLLr7IF/XFDGfPvr22&#10;a/cuZ+UHDx2S+t0qkCQcga7+AElsIUtKojUtATrmkh8Ug/zBIw8p/2kw0rZy9Wrv9pjMpuzFZx9V&#10;XCast2vEZwNVV5e7oT+DRHPnz3QD9mee22nbtz3vM6Uuv+baaB3PsbTPfuJ7lituzFRixtXHP/6/&#10;7d777rF77r3X+1EL1dCNZ8Zs3ty5douY55LFi232rNmuVfBNKQeAMwt4UF5CQwRwev9vLD+VxMzy&#10;FSQB0KYLoBf6LQMzgznAuGAZy5cv9+mMgCksDcCkH5MBAYAzqGQ4nif0wCihaJilMPOks6Pd2eVJ&#10;piYnruL9eIwWM/OkqKTQ6hvrfRkzpuMxKn5IbBJj6sGhYWdcZaXlCj/f1VPfEVF+2EWSOc5UbuKJ&#10;ysy0wQULFnh/IP2tmDExF7u2Riq/1E1GlGGKdBmQduIcsoZUKClEf+o/ydQ95qmz8g92lGxTi5F3&#10;vfJpwYKFtmL5CluydKnNFfg0NjUKEAv8GXZhZGAHpsnUR0AUNs3qS8zeYdtbTJ46Otvd7IipiuT/&#10;XDUGTVK9C4voGhCY6t3RN5wa8FEesyUH34zGjV0wYe8wVkySyAuWvmN5N/IKkyXRZYGkgFd5vEiN&#10;BKuoV4jFnzh+Qt93wIGcxhDVm4E7rAiCTC8fnMfy04kXIWVcnHOvAAmgFiSAJ58P4EPd9n7Inm6r&#10;lGo5JgBjtfLdu3d7Pxa2eKhosA5Gv2+55RYHU1gGI7CIz5MWTqJiM3tl384d9rV/+6xtff5pX4Zs&#10;PDVgFWXF1lBdpriMW9/giLV29Yl1Fdi8lefZeZdeYgUl5VZaXW+t7WKb23c6m6koL7OmhjpLAhqD&#10;PdZ29IDPNa9UZT7RIhV2eNzOO/9837Rs9vxFVibG29A80/esKakocdvJgvwCK07oveMTtu3pHXbP&#10;dx5UXIpsRl2VPffco3bfvZ+z+Qsw8YHxjgqMkgL6Atu3e8xmzV5o5228ylo7TljdrBr74Ic+aIUC&#10;u8qaqmjmjkAJ8BoQWLV2tCkPe2wXgydSf2lYNm/ZrMan3mbPmeX2peRZrdRe2D7Lt2GwnhYjHBka&#10;sQUC2xsuv9SS2YwdFkN+5MEH5GfIenr7fR1PzIOKxFCj/dI7vK90thq0y668yhYtXmI33/oGtVgJ&#10;T3PUPTBsTz75tN37wAP6ht22U8x7zZq19su/8itqYNK2a+cu++pXbvM93n/v937PZ2bRgPJNYacA&#10;J78BZMoAQI5WQUMby08usRr+ChKAEbZBBaXgA5xc48hG/d/5znfsjjvusC984Qu+4jn76jzzzDPO&#10;5FDFYG70x2G3h2oO0wyqvS8AocqD/SUmRX3dPXZ49x57VBX9y//2RTtyoNUKk/m2YukcSwhMc3L0&#10;TFOD9Q+lbc/BLlu8Yrm9+zd+2dZeeIlt3bPH/vijf2ldCv/8iy61+QsXeX8adoawyG3PP2N7d2yz&#10;MlXki86/QGrkPNtw/kW2SgCwfOUqW3/eRmuWOllb2+h9jGmBzrAAg7adSj88NGpH9h+ztmPtUnez&#10;lhoZsmNHD4pd7RKzYqtZExAyyp8vkDJrOzGqRoI9wOt8wGjewrl24403TPVz5jp7TilvAJYISGqd&#10;lS9avMjWbzzPGS2MsrikyPbt32v7D+5X4zSo+DALqEDsd5Gz4VI1CDn5ucrjTnv2iScsNRjNtV+7&#10;arVU9Bx75tltlptP/6dZiVgtW+NiVtXe0eGscOeuXZabyLdrr7/BhODOZPIUHxqVhWrcbtD1yopy&#10;e/DhB5QvxW4je+0111ip4s3zS5YsdhCFWbJ4MN+UQT0VERcYOMyTPCReoSsnlp9MYjX8FSoBODki&#10;znDEbpjBAZvknM59jrBNRsT5DWAG//RPMpjDeVDNsuNZN2NJjY4IlIY8rBypfsWFkSE16i5qOH1r&#10;bM8aqXWw3knrEhBv2brdenr6HGBKy8ptTPdZUIMBFyoo6jr9cYsXRf1rqJDYEDKIxIDOkACG+OAX&#10;R7xYlAK1G9Bn4iFxgCGz5QPsi4aDeLCKjzNvgVGk6jLGrLjpP/wRLpJgpSOgiLyTC2pxFMdoEIS8&#10;wGbUw1Mo3EdtD0BElwKDLKjfLMpLvyYDZYHNwVTJd/wgvEqxEPvE/CtKn79DNzjyx7tQt9m7B2ZP&#10;nHk31+nu8FlUYr/0VaKedwpk0SgoB7OUl3V19R5eFOdT4sG8THhnLD+dxMzyFSpUCpggjnOY5b33&#10;3uMjprvFCDs7Ol3l6u3p9cUy6EtDTWcwCJDEoUqy4jbsg35NwsoITLsErCcOHxH722k7t223o/t2&#10;27zmSmuqr7QZDTXyM2K93e1iS2PW2T1kHT1pq2msteNdnfYnH/s7SwlwfuGd77Cyiirr6Rv00eOx&#10;sVFLC4CPHTls9VKr//zD/9Mu2LDR5jTPtqKiEtt38Ii9sHmrEpbrs2FQjdlwkZXS6ZssKS4VyBZa&#10;fg577yRtbFAq7KF2qb1DdlxhtrcfEzAdEVAx6p1jZeUFypeEGNektbUIoAtKrKSsxtnUitUrbMPG&#10;841V2XPEluXR7SYBGdI0kmZ7Bxb9LbBUht0w+1z1hrnddNNNNqO5ycHmvvvvUwPRpTDzfFCnTMwS&#10;NsrqQTs3b7ZnpToDeiuXrfBvsWPHDqneKb6eWGip9+sC+K1tLQ6M7MEOiFYq3xjxnxTA5hckHUAH&#10;xdILiwuso6PNu1XYuuP4seO2bPky75e8/vobvQ8TDKThAEBhycSTMGGTXENoDPBDgxPLTy4xs3wF&#10;iS/AO42ROCvxv0iocFQWKiDTDjG4njVlajNPADRjZrMzPgY0GF2GjTAAwUAArMiZai4r9rB1a9Zn&#10;6owJ4Hwx36JCZzXR6jyKh4rO0IhYkip4QWGuQEYsVWxn1uyZAl8xSvmDFcECYX6jwyPOGpkRNHv2&#10;HAc+X9RWqjDG8oz4htFbQBvD8CCkD0clZzMz/JF2VlZn4GR8nLnasClYFfkklJnkeaXH//yWwoiY&#10;Gd0MmDoRHgG7H4E0wnuiGUEw1hE37KcLAAN2QBuwrSivcJOjRWLHjQ2NYncj1traJmbMzCaYe47b&#10;izZIDWY2T4uAltFuzI3UjiiNMPhxXywZhliq9JMvmGNhWN7d2SWAHLa0GrQJBoX0UZn5NKGHGZhi&#10;sIsRfPorcQwckRbAnm8YGlAAkfzkGmWG+27uJQnAGctPLjGzPEMSCu/LhUKOcD+Ig6J+o4pl0in9&#10;jmwZfUVwgRpTC9ul8lFhfWMw+a1WZV62fKVdevkVdslll9trbrrZ1q5fb+vWn2fr1p1nV19zje9Z&#10;ffU1V3ufIX2DvHl4eECAOGy7tr9o937vG9bZetTKivMFtjMENVm9R2xOFbRrMGt7j/TbuMC1trnE&#10;xiYzVlLbYDfe+jqrb6zzBWuJN1vkdrW32RiqqirvhRvOt19/z69YbVWNmGe1lVRWuXkMs1v2Hzjg&#10;QD5H8clRhS8ojkyasgK/cQHM8PCodSmdLNIxkc7a0ECvAL3Tdu98UayyS8DeK5aK0X6hlZdVii0m&#10;ra83LRY86mBMI1BdW2nnXXSB1Tc1OjByzU+EHT5zR58knY7U5F1icN/+5ncEWmlbv3aD1Sl9DXWN&#10;Nrd5ni1ZuNSuuPxKMeN5tvWFbbZn7wEbHBhWhcr3/cbpY1yxYoU3Bo8/+aT1DmEXmbSO9gFvkBL5&#10;k97VkVD6ZioulWWlViiwHOobsEMHjgpAC32+fJNAFzBPiFlnxyetvKLS1p53gZWWVdnh422+GHCu&#10;wJ9+TcoIg3eBUaJJcIRV0j3DhnIsFMLoek2twp0qV6SVYyh7lMuXX5sup7v2apAYLM+QwCwotAit&#10;fADO0OJTUKdfc2DMwqBYMCIyO0mPR3OTAYdGMcbLrrjSB0ly9JvhgeMtbfad790pgOuyBYuW2LwF&#10;C23JsmV23Q032Prz1kt1rBHbE4jpXXAwvdC2vfi8ffnz/2zPP/UDO7j7eSsqmBALrbSM3j2cGrKB&#10;0WHfxnbfiSHrE4nKEeMsFQDNX7rS1m68SAxq1NkO/XJ97FrY22sNqpgb1q61//bud9v6det8tZ+c&#10;fKnJ9B3mRkbXrNizaOkSy08mHFzo81uwcJGAIGFj6Qnrk9qJmVAzWyqUFNlArxqHEwft2LF99szT&#10;P7BetqLVO2uqSq2kqMJqq5tsLJUjZthro2K5KXZblArLVrhveOtbrXnuXG9wACLvQ1Tai4pKlbcs&#10;GMJiFhO2Y+t22/TIJptRP9NuvelWq66oFfsTG6YrIFFs1eW1NnvmXFu9cq2tWr7Gqspr7MUXtlp3&#10;Vx+IYo3NM31mz8y5syypOO/fHwEqVgTpsSHld9Y3e8sVM04IsWukThfkTtohAe93vnG3pYZG1KC9&#10;1tnmmBqHsspaK1Acy3WcM3+hXXLl1cozqeHlVTYkv3RhsNAJYAbTBCDJW8oR9qpbtm61f/nXf1Ve&#10;9tuFF17oZQt/MH/KAKwZv/Rj09fNOUDLvZeXx1ejxFz8DAkFmkL38lY6FMxQOHG08hzxyTMA7dDQ&#10;oPeD7dm7117cvNn7w/bt3++LKzBfmRV15s2bJ9V7pquPLCq7Y9t2X6EmqGeR+kk8Ioe9JJWqtbXd&#10;zVWSUnPRTjHMThawt0yujQlYWC0nL5Ej1Txf7LBUbLDRisVMifNJViOQpPItEMOaPWuWgFkVnYU0&#10;xIJ028GEgRcGlFB5mY1CxfR+06n4BSHNYUtdHhXfEYiqwcgn/jDuaIHeSJRLhCsmyo6NNomtYpSv&#10;/iRp1bs83+XkayqvuX/quzBwMjg4ZM0zm63K54WHb0D/pkKacqjvLMSLKy+rsMbGJh8IYnS6U9+H&#10;LTlSAh/8sUp8YVFCeRnZhBIe5kaeIXKsUKToKZ/yrVB+MDg/Jibokw6Ub6jh5Atqt+eZ8oOtJ+h+&#10;oRuF/CYtACBHrgGYGLSz8Rl9nSyywWAfg09RnkQS5cEpMCSsALTTF+F4NUvMLM+QhALJEaGSBodQ&#10;4EMh5RxQYVMu1MleAeKBgwd8Qdy//8d/tH/9/OftwR/8wPdpYWrha295nRjJG23OnEi9ZmOrr3zx&#10;i1Krv+eV4uLLLlWlxG5R4KMKWliYsOKSQlWqzfZ3f/u3dvdd91t6tN/mN1eqFon1JHOsec4sGxBr&#10;PHC0xUYzWUuUFlrtjApbuXalVPzXCSwrbEwANbN5lrW0tNoPfvCIrVm1xj70h3/kAzlLMB8qrxAj&#10;g0MpvQJw0pWaGkkuKEpaSVmJ9Up13LZzh9XU1NnSZaucIWMLVFwUbaPATwAlPTxgA33t1nLisD37&#10;1GMCnTGxvqTVVJYoXwsE9MViluNqPIasu2dYqrySkjdp8xexRNvrrKa+nkx3oKH/EnbJnPkAzM8/&#10;97xtevwJe88v/bL3+dJnKBj1vlYH3ymwTOQllSa228hzg/lFC5c42N99/912ov2EWwiwqRqG63XV&#10;yqPRPuW31H1sVlH3U1mrqSjxfkkfuxc4USSSaozyxDKPn2ixkVTa1lxwic9wSum811mkGqviYrHE&#10;UZ3miklX+Ch5Vu8OI+TMznpx84v2a7/2a/bP//zP9sADD/hgH0DJtFFWlwrlK4AlbBuQZPAPsKV/&#10;GHWee4zyh/L6apSYWZ5hoZC+vIVHpoMnjkIaBiEY5GhtbfHBh/7ePt+/21fukbrd2tLi7JG1ELFr&#10;xJC6vr7W7evKystVUaVWqeBP0jmnyslILoA5IlYJG2Rr1oSa0ATMTZUGQAehAO6MQJJJJLA17DEx&#10;k/F9eRQ/1FjsNtsUJ0baGWGHrQ4KqKlobuQO6PNuOUyFmLvty7npedLtacyL0olfdjgkrKj5cJw8&#10;KcQtVGz68iKWpxv+H8wy9LnRheGX9C6WYxOz03OEH7aL4L0ejp4hnYANIAFYBNtL4ohEYZ56B2kj&#10;j+grDODCfdgl4M6IN3HiGgNZLKbBwBvXJhUM3Sj01zKBgLwhkaxJyXcBwNvaOsUse32CAMyeliIa&#10;5Is0Db4h/BjWSVwQ3kUaWDyZBUhIK9+DhpM4wuBxSEh7AMGQpukSyuSrXWJmeYYlqJwRKJ2SUIi5&#10;HhzT3bDre+qpp+zLX/mymwgNi2WUl1a6cXZPV6fvT3Po8BGpW+1iWnl2+aWXWkN9nVVXlrvx9IYN&#10;623JogVqJdn3RmpzQb51tbf6ikIP3ne/PfbwAzazvtQaakrFVsocXFjdu6t32No6BqyjU+9TWGvX&#10;r7QVq9ZaXX2D9ysyp3vX3gPOhFg8+NJLL/NVc1iGDWBOjaYsL0dqHSAtkIRRYq+JX+wjJyczPqAz&#10;ODgs5tOra3keJipnXW39FDigRgtMAaxsxkTYpKYetwfufdjZXllJgdT9cuUdDYAARHV8eCSjcPod&#10;uEorS229WO7NYt2sN4lNJYBO3gIegApdG6zcw6wdAObqq68+yaj4HgAR5wAIwIo6zG+ex46VZ7EL&#10;xbyoqrbaKiorvP8VkGpqaLTVa1b7FsOslE7faF/3gL7hgPfzYhJF+jBUz1WcBgZH7Jnnt7vB/PJV&#10;K6xS35FBPtbATCguhQJoGsR8GjbydHRUrP6ET2eljHzqU5/yCQikixlbzNoB1GGUt956q/9GSD9p&#10;AyQB+wCWpBFHGSX+NBqvZonB8gwLBZkCSWGcLlTK0OLjYBCHjxzyGTnPP/+CPSe3cvUa+/O/+Av7&#10;vd//fbvsiits/sKFbiy9adMm2/TYJjdNmT93rs2aOcPe/IZb7TXXX2urVixTpcy1QtHH7Nio9Xd3&#10;2JYXnrPvfffbdvjgPqsoTti6VSuttLjARof7nYUNDI3bCy8esdGxEauoNps9r9k2XHiJzZKaPyBw&#10;e3HzVoFPygeQ1qxZZ5dccpm96Y1vdrX0+Wees3vvucfBcsmixUqX2B39jwIp5j/n0ReqtOUa2/DC&#10;lXKVhgqxrZQ9+fSzAo88mz13voOJsklxx4Rm3NfXLC0qtEMHDgos73EVqby0UA1Dpb/DWaueZWCk&#10;raNHKmuh1YphL1u52i696jox1jHP98DWyX8cIPn44487UF6hPEW1BdQBGUAFATz4JqiqACYjzGz2&#10;hmNmFEu7vektb7JFy5Y4w4ThZdXgZOU3rffSd7tm1So3K9q3Z6+YpL638iOKibkNJiq22gsBbcqt&#10;E/rE+AmXXSKx6eS7JBROmeKVVDmZVP6hVfzL5/7F/uqv/srTwDJtmIZdeeWVvhI8zHLd2nW2fv16&#10;vwb7jAA/AkfSx2/KZJghRkOBozGIvs+rV8L3ieW/WEKrjYRCSOGEZVJYgzoUHL+x5+uUqs1cYpgS&#10;hRj7P9gaBZ3f7E/DPOyMKhWzZTBPYQCEVzgoAVJSR1FJsSNsFRPpaG9zVkpFZFAnJRDleeLBIhIA&#10;lV6vd7CieIUbQQPkVCzihQAm2Bw2yKGekzaAhk2/qKQADpUXA2tvAKjgSj7gETUYNBzsVZOndJSe&#10;VJVRw6nUMDj+TorCIwwGhti0C3tLUhgkmv0imcpb3gkYknaukF848p64hnRwTn6TvukAwTXiQ5rD&#10;M5wDKvQBHjl6xOPJPOwqfQMYIs/zTarF4LApHRgc9C4UmCJpdVOmamkFhK/wYKAMnvGbe+QB6jjM&#10;Gya6d89u/17yrfdnBcBqQKDU9OwqmsSPAR3SyjfCSJ3ZRqQN1svq8sSHfKDLhBXqgyMNId24UDan&#10;C/dPd/3VIjGzPEMSKiVHCjcFNIADqhDnVGz84Lj2zLPP2V133emDIAViHudvvNCuuPyqKdY1aSXF&#10;JVYv1tHZ3m5PP/Wk1UsNnDd3lsCz2ObNninAoo9SlbgQFpVru3Zste9/8+v2zBOb7OlNj1phMs9m&#10;NtVKFW1RpaO/cESVe8jauwatu2/CmmY22PkXrhXTmyeGWWe9/aw7KTc0bIuXLLU3vvkX7LwN54v5&#10;NPiAVKUYYkVphaXEEjFOh7XB9jCQZ3YMQNnLqKzSly+mOyr2CdtqmjHLunt67VmxZ7R2ZgJhbgSQ&#10;suIOXQ5wKeZqHzqwzzY98oADGINH9WKW1GdUbIzPMTtqbeuS6ltmM5UHmCNdKOZbUlrufYOAOCZc&#10;ABiAD2jABJlXvXbtWgc9kIj8xZwGx8AJ7BLwZ43Qu+66y+fk00i8733vs5ligPQRoG4DkkWKJ5uT&#10;bXr8UU8rIItdJFtXVFSU2MH9B7whoKsB0KwQ2M5oVhgCQKweANH9hw7ak08+oTwatmuvu86yGRrD&#10;lAMqCSYtqN/f+973fXWk1atX+6IaC6VtsLDGnXfe6fG+jkWCdWSEnQEf7uFIC365h1AOKZPkyckG&#10;RWXSy6uuvxolZpZnWCiIEXc5BaAIABpYDddRFwEcahADASz+wKIQLIyLP2wQmWONK5BqO1XHxTrF&#10;UOXYcpZFeyexmFalHEuNuh3kQB/7wIipqnIzGuvABfNEldV70xnFSXfKKwrFVoq8nwzAg0XBTqjc&#10;zABiAV1GiqFFARAYvKCysSgFI83Mkx5U5UclJ05unC0G5ertVNp1cIE5sxQb94IdYBDPMxIogVky&#10;qwXzqJB/HIPTf+7P8w/1X+FxJbBiwgoNFUBJumCEvDd8C4T7+IWVcR7uhT4+DPvZ+C2Ix0WO9/li&#10;wAL7CoH+kLQDb9zwpDSQL2yZUVRSpu+p75JR3gmIR1wjGPe4YAHBu0dHsX9U49XWorzs98b0FLuM&#10;2P28+fN80ZT58+b7s6QT5ohwTp8s5mEAJN0GgD33MSkin5FTLDximCFPFQmPx6tVYmZ5hoRCFwAx&#10;nMNWqHwUUjrTAQBaeEw3uMaUuROtbSrUY744LQCJyofQ6qP2olpv37bF9u3ZaYsXzrf169ZarVS9&#10;OrmJDOYqowpz2PZs32Lfu+3L9uIzT9ro8ICVlhRacWG+FSVyrKSIVWnGfe/vgSGpi8UVdt7G+TZv&#10;wSyxs7mWFms8dPS4tbR1WH1Dk1119XW2cvkqmzt3gSpVjs94YakymCCq+ZLFS1Xxs7Z1y1ZXBWGA&#10;BWJ9tBLF5ajcAjCBeEbglSdASxSwp7gqvwCE3sw+MVjUW7oOGH1n4y+WelOzYe0MaOzbq/fm2tDA&#10;kNR+dlRUhqhuk2ejqYz3WbLdw4LFC23+oiW2bPV6gUa3gxn9jjAlAIRl7GgAUF3pF8ReNXQHACQ0&#10;VgAS3wng5xkAh3S855fe4yBFlwMvz0hNZm47UxxZ4ILuiQmFwxx90liohgUgBWB9xadEke3Yddy3&#10;0sjJHfdGBUbJjCbC6B8ctu7eEe+vHR7ssRF9GwZ96Drh2oTyndF2Zmex1/vGjRsF0FVuKvTv//7v&#10;J7tPaCC2bNliX/nKV+yFF17w+LDyOuUOJk26KYvkC2mn4aNsId5tMVVmX40Sg+VZIAEwAxuikOJo&#10;0cN+OpxTcZpmNPtWDceOn/ClvQCgQ1LR6MDft3ePPf7YI/b8c886M7zwggvsrW96vTXW11qZwJC1&#10;IXs7223f1s326EMP2D13fFuVbURstNCaZzRZLhV8fMwqq8p9HUemUCYLc23psgW2avU6qb1llkqL&#10;gXX32LAAe/ac+bq3wi66+FKBttRkgbfquuJeaNWVtQ4szqCEJlS+BfMXKB2TtnsnI8Y5bq7EyDZG&#10;7yyiC9gnpJ4zqydZUGg19Q1uetPTO+AgzBAIfaAEmm/jliuAZcMzNutKiXXR91pbzbRNVibChjXP&#10;RsTAmbNdI/a2YPFiH5SaJ/BmsWHyHHADKMjjBx980OPJ7BZGilGrw7dJwigFNLAzgAdV/V//9V/d&#10;/zvf8U5fkCQAKf6ZiSQub3nM9skvktotBllTZc1NM91m9IUXnvXwmhobFAb7DaWtd6DVchOT1q/G&#10;cXhkUGCaZ82z5/jeP8OjAzajsUYawIQdPXJY32rCzt+4wSrqGpyJtp6giyMaHAPAiQNmYyzqAUNf&#10;s2aNq+YsqEyaKVeo4qRz3bp1Nk9MFLAPzBlWGn26aDYQEvp4X60Sq+FnSIJ6E1y45uqOhEoJe/HB&#10;gyNHnMUwgss+NOw0WM8Ws6p07GnjnfS6z3ayVIByOvcXLrCmpgY3R0GtdrolBoLZCZWR1XowCQJ5&#10;3HxGrCkCaBO40BfJykSMEpf4zo2wL3wz4ANLZD3GaFkwRmaZeYMqrQKlykR1wobR7QFBTwksjwrI&#10;IhuwZtQ+4g5QURlDupUDUX4AOFPG6DxHXrCBWiTyi3c5VFHuAwqhGlOfHeSUrvA7GtiK+tq4epI5&#10;6b2wRvoiAQOuAXqARoiTh0Ug+k3fHjNhWBcUoAE4eS4IcY/STD5E9qL92Isq3+kuQBOgL5PGQBzS&#10;B3xga0nlCfcwGxL5dtYLmIZthvmOqOOw6jF9mJ7uLpWLw4rThF+je4RuBgQwJA3EmXfCXHGkGdtc&#10;ygjxJO58P1aGh02TP95VorwgT/g208vk9PNXo8TM8gwJ6hAVCSaCUOG4xm8YAgV63759voPgbbff&#10;Zq1tbWIFi23Dho0+aEAlYHDlwQceELvcYrt37RJj2+n7UV9x2SX2K+95l21Yv9Zmz5ppCQHKZDpl&#10;uQLLQ/v32lNPPGZ7du+1owcPWVFBjlWI1TWKhRSLeXZ3D9lzzx3Q+4atd9Bs0dLldvV1lzubHVYl&#10;be/sVgUfteUr19p73vMrNo9VzSsEpmKDYFyhVGhABTaEyg3CFopxOvCpstbW1vl88bvuvssNsevr&#10;agWwJvZTKkBmuh4LZwhqxAqTBcWq9CUCmyFXHQHZhWoEYKN5YsEM8gwI+Ls7Wq2vt8+OHT5kNWKW&#10;ETAXej5i0sQOjLX1dbZwyVIxzDqlaYU1NM3w+DCowlRQTG0AF+wRL730UgdNvgVHwqGxoEsEf//y&#10;L//ioHL55Zc7U4NV4ofviR/CoS/WxCp7pdbv3LdLDceEzZ8915qaowU8MDGCEQ4O9Is9ztI3LfC8&#10;GM8mbNeuI0o3mQBoqkzAZsUOa6RWY6VwnMbz6GEbGB62G26+WcCetPIqqc/KPxYBYc1NWDENGGlk&#10;+T225wAEP//5z/veTIAh9pYXSPtghg/nlEH6Mhk5Jz2kn9Hz0Jh7gyHh3qtRYmZ5BoVCSAHE0WJz&#10;pKKHY2AHLBHG+pT0L2H0zLxj+tNgA8z/Zura3DlzfeOqBQvmq/KyTFqFAyp9Ti4Kh/dhuMxeL5gU&#10;FQocYSEMpsBeABamS7L1TEFhTuQKouXSIEuMMMNuCQvWwVx0mAoj3/4K/QGQbuOYk+t9llQvKh0N&#10;AWmE4bHuI32QVGQaBUaK8eesjHD0bLB/hDkCtISOCn9yYIabnmeRf4oy60FGc7ijvEQ8TAUaOa5H&#10;00ynC2FyjziRb4HtEgZH3ocw+EP/MX1/+GPkGDDh2eCHsHkuLPDLdyyXNsC3wOSrvT1i1OQl+5ST&#10;31gBsEAydpMFhWpYktiHmtgo5mKjDqrkG+HRsNBdQb/nQN+gHRbwtUulZronAz0wYoQ4ke+ANyo3&#10;c8NpfAFM7lFmWBWJ8kMjxDUGe1hjgMYDwORZ3XBwnA6Q5GlwQXg+ymu+YCScE+fp/l7JEjPLMyQU&#10;oFCZQgULhQ0AQbXmPkfUcOZbP/b4E24+xIjqqlWrfU3FNatX2YXnn29XXnm5XXP1lXbtNVfbVVde&#10;ZvMEmqUlxTYhJgLL6+xsE5PcL1b5uN3xve/YyPCAzWiqtZkz2Ms6T5VI6nxLp++HU1SaaxU1xTZz&#10;bq3NXzTHGmbO1jtTcqPW1z9kNXWN8lNuz72w2a9VV9dJrR8VaE5VGOEGS5Wd7Ddk9FvXUdFJK/2H&#10;7ESI6rxZlRig5hp70yjJAg7mbKNGR4xuUOk9cbzVTaOo2ArMKkrUkIgp9ymvWo4d9cU/9u7Za+Ul&#10;UskFJCWkXaDJ4FBP34CruJg8wShXrFln7LYIu6Kbg0EQwOHd7363AyYNCt+BuAKcgCSNwk4WK1GD&#10;BRuDiZ2vfIfBAbYBXB149H2HU6M2LtYKc03kqfVRePsP7LNn9f3a2tq9EeMdqPWAEoNbNXX1Npk7&#10;IXbfacePDdpIivU7h1xdr6muNF/fUs8VwVon86zluLSP3TuttaXN5sxboGsYtMuf4gNQ4hj9/t73&#10;vuezeeiXJU0A5K//+q/bL//yL7stJn4A0s997nN22223OVgCumwqt3jJEm/USBvh8v5QVnlhaNT4&#10;fdK0aApYueYgPpWXr3SJwfIMCQWKAgkgUtE4R7VjRZgf/OAH9oUv/LtUz62u4mEvx3zip55+xg4e&#10;PuyVe9MTT7gB8nXXXmMXqNKins6dM9tq5C9f7COZq4IsMGFKYGdri33vm9+wr3z5iwrzBVXGDjGj&#10;cqsXO2WlIeZgs1pROjNqQyMC6I5JaxRAXnH1JV75hkdZYJZ+ygqB8CJbunyFrVl7ns2ZO9/NhQ4c&#10;OGS7du+xfoHSPF0bHRmzrm76xSa9jxX1nkZhAv1aQt9bpcDLGZjAvEtM9/ixI76YLrtAtrV3illl&#10;BGjRdq0YyTPIQxjEF3ZVL5U0R3nXLbA7euiAtZ1otRNHj/ggCH2YsC8q64BAcFANQ21dnc1buNj7&#10;X2fNXeAbhtEI3X///Z6PDH4sW7bM1e7pjRdAAZAweoy/a6691tXv0MfH9wPspjMo/7YKJ61rLSda&#10;7AePPCL1dpcavuNWre+DKdXGDRs8r1IKk1FppnXC8r3fcVLq8K6DrvdBFLECYCWi8TGxVTFWuiGY&#10;9UNePPXsTkFWnm1QGSB78/U96A8GoOhTJV7YtxJ3Rsh/8zd/020tlwgEaQR491//9V+7JQBgSj6Q&#10;nvvuu8/v33DDDc6eOaffnLIKoyaNkQYQ5RPX6aP29CtfEO7B7/Ebrr2S5RS3juWMCIU6VDIKHIUa&#10;VYnKQyHFoY43i/GsUUFesniJ1dbUeoGG7ezYvsP7mTp0jmEylZ2KGhlTq3VXAcZIGQbVJ7VtbCya&#10;5xvZHGJLF6m4vkjGuFiDkKi4mIUhoul0KuneZ0ifaUrAxgrgbM5VLhBl7jcrdvsiHVJNBwVMgAJq&#10;H2qmD3QofVTY4JxR6ToshHiwCC1dCqit25UW0lQsBkmfI5WN1SbYM4eKD2jAtMMARRDOGRBxSich&#10;T3m/L9qhc78l70E9B+SCP56FDaJWI17Bea8crJKBHICCZ/gOfI/pzI3nAdfgAAZWiUelBWRhkT4r&#10;SaCLGRXz3GuqawSM5Q7cNBqwXBY7RhWHRRaXlVh9A7arpd79wWpD2FiSRkAHACePiooKxd5NjdOQ&#10;d9G0qVEkDqSHckD6+E3ewZjJZ35TzjBgZ944ajfsljTRfQNYAqTBhIi+Vcoa6ST9J0fJpwn55QN7&#10;U/k2XU7m5zkgMbM8Q0KBpYBSISnUFEIKJvO6mf/Nvde+9rWuJsEuKcBXXHW1nbdho1WqYh85ctQO&#10;HzpsDz/0oG3butmSohpXXHqpj4pilM4IOFsT9HS22xMK88tf+oodOXzMy3JTQ70qaqX7TQskWbC3&#10;vbNHrFIVorTMFi+d4TsgzhHTS6mibtm+05557nmbPW++vfNdv+SMcqaYZ2PDDGtobBLLavbKv3vX&#10;PnvwwYcFML1WXFjsAxPFxYUOyFF6M55W0MvtQlWpZzQrDDEtBh3+7d/+XSr7mK1YtcaY7seIe0Z0&#10;KTdRaPPnzxNDarGvffWrUvPHbcUSscSyIu9/3b9njwC6Tek7rIakPKqwek0mPe5z1wcHR6xCoN40&#10;c5Y1Ns20levWe/8moAu7BEjOO+88B+8AoAAE5kEM6NBPyWgyM1wYKEF9Jz3B/jCACM+izu8/sN++&#10;8c1v2WOPb/JVl5YvXSbWP8cu2MhOlvPFfme4RQO2lwwEHRNjK1Fjw+h3nhqomc1NtmBhs5VXiv3q&#10;m8Hqh4fGHHRpwGY0NVqpmDH5OqJvTCP18ONPeVqve82NDo7kLWBOvCg/xJ10YkdKmj/zmc84o3zy&#10;ySe9DAJoV155lb3//e/3NNIA8jxaDtslk17CCSr5dHFAFLDiaFRCY8R1zgHdc0FisDxDAluhslJB&#10;wxQzCu4XvvgFZ0+MyH7gAx/w+4Co2+Q1NdncubOtvr7OmmfN8SlzrBjEorJLly6x8y88XyxEDEQM&#10;EBu9FlXCLS8+b0888Yw999xzYjRFYoaV1ohNpcCUvbGxpaQfcng0I3XXrKFplp1/yUarxdSkvMKG&#10;6NcT+AmybP36DXbja24WO8FYXuxK4JeXm29lUs8ZBa8Va1q5YpUD1aOPPurpKJFquWDBPFUYKg1q&#10;a9S3BcDQn9UrdZ2R4AKxpH4GPgRU7BDJCkvLVixzgGXB4fKypFhnq+3evddV7Mb6GputvGCbicP7&#10;BJatbWJLh3w9S6oyDAozpNGxtPfxliuPG2fMtAa5JStWWp9ADOCAxQMAMEvYMQDBt0GVBShhXxiO&#10;v+td73K2BWgARjA33gNzp2HjfbDiZ5991leDYtLAgnkLbemiJXbl5Vf6ikP5Ag26WmCeqTT9oqxb&#10;WWB5CbFWxQH2DuA0Ke9XrlzlTHL3np0CnFwbGUhZa8uwjQ6nrCA/WicgJyfPkoUlNqoGbdeB4wLG&#10;IttwwQUOiqSDdwH89KsSZxgkUzMpZ2ybjNAIsLISwMYgEGCPdnP99dd7up544gk3LSLd+PWZV/JL&#10;w+AN35QEUHw5ML4cWF/JEqvhZ0goXLT6FC5UPfohT7Sc8ALO6DBAQ0Wlsx31lZoVCh5Aw8rjc+fO&#10;8YEejIlnzpjh9xAKNoMU2FPSz0SfJNsNRBuDSb0VaOk/V/tGpZajArKtQ0VlmRWXRvdhXpgIYQeI&#10;qdIisQ0YIJUPRz0hDZwDLsQR4+oygWOtKibb3GJADrM6cviodbR3eJwCG6MyKxLOIMkDgH/uPKYM&#10;Ngh4WBcy7WwRMIMl00VQVFzqxtMYWbPuZkZ+CG96pUXoSyNuhMPgFfl2qoJHrNFH4RVvruEX8EPI&#10;O8AC0OAZRo1RX0MYgXXij3jzPGHBQvlmpAtWB5OcJbW2Ts+ywpID68TU9EoYolRvGg+6PUhPYZGY&#10;+HjWvwlH8p5uA1YtYnCqtq5G+Zuw3PwcMUnWvxxXnAtUFoqtVCp5WRn2mRmPB8yRMkVDS9q8/EhC&#10;wxwaBtgjAIj2gnkR8YZFk3aewQ+skkaC5wgrgCHpQEJ5CO+YLlE5OXdsM2NmeYaEghvMTmjpv/71&#10;rzuT2bx5s9sMApIMPsB+li5d6p3/tQJIih2mNzDMRYsW+nqVr5O6vlRqOlstTKiyDqnA9/f2+GIa&#10;37j9duvsaPP+ryYxSuYps1gF2y6geh9v7XTWtXTFUquuV6VsqLXqunpLCQy6xfSYKVQvVfu9732f&#10;LVu23MEQIJuYyPHKRKUG1KhIM8XaamuqvW9ukRgVoL5l8xYfqCJN+Efoa8PAPD+Rb1UCVkxeisUu&#10;z7/4YldHT5xo82mKBw4dVXonBKJzxXyzyoMKW7VytWXFOg/t223LFs73zdCOHzlkba3tvs0ua3Cy&#10;BBoABCDBSlkpno2+GqSC14klltfU+rJyAAOVHjCkmwMhv+nPwwGaoSsEYOFbcY0GjXMYG42J28Le&#10;dpv3U/KdGtWo3MiUQ6n2c2Y1iz0yuIWBebQ4BQ1WBRuq6X2pzJgYf63CHfXBltAniV+29hBXs9lz&#10;5trc2TNtZLBboMvCIN0KJ2ELFyzw7oVCgWWeWOWAGpZnX3jR0wSgM30RcAPAKW8AWgA5+pVhjJdc&#10;con9zu/8jgMiZY/ZP/hlxg/XbrzxRj8HVL1xV/yUeJ9ZhdBoEC7AyHNB+B0aFCS895UsMbP8GUho&#10;PX8aRwGjr4iKR8GlkFKR6GDHLAW1CeaDagdb2Ldvv/y1yv+QGBo2dVI15d/VQRVEheojpai5LLJw&#10;SKo7I+uBJcAOKeCo8z19vdYrIEyLrTHNsLyywiqrawQoVVKHi33gB3aJXwCHRTJKS8qceehlqjDR&#10;YAbMEDUchgOLg7Vh56jkeVpgO4waw0jxD/NidBh1kDxwtJBQobxSC4QBOrbp5V3EH5Mg4oqdIYt9&#10;MCpcIZCCcQF25FFgMIyGhMobVeCoEjPPPcwkQs1FhaUxgrUSt6B+I4AM7yUc4k6DRtxDPyX5DWjw&#10;XgzlGVhBAFtYKGHxDOZLvDsCjShPCId+RtLKFE/ukQek2RliWbkDKZYA0UpSzPeOluGrFCguWbpM&#10;KnbzFEtlJSpsThmUi+Zy0z1B/CNTs5aT+RPKGuUE0AcEOcKIKV8MRFFO0FCwvcQwn/BIB2HyHO+j&#10;oSB8wkO4Tlq8/JHAl8vprr2CJWaWPyM5bWH5EUJ/EIWP/shvfOMbbrrBHN0PfvCDdtVVVzlDodJi&#10;AwdzefHFzdbe0W19/SM2nslaQ12D7zlTUlLkwDQpFSyTGvFpjA8+cL995rOftReef96OHzvs/Zf1&#10;DfWu6tFHuX3nTjt2osOKSipt4/nn2QJV9IXsElhZZYVlFVZeXef7gTNDpFZq8aWXXCFGt8bVeNUO&#10;H51m7xn2uGHmTomAlApPxSVuKJ3M8YYJL168wObMnSN1OWvPPfeCgxQLN9APxwwe9iSn8jPLiH3F&#10;CWuJGGxKQPDMs89bR2e3L9wxT0w6IRW0rLTQqirLLU9gs3vHduvq6PB0s9f2kQP7LS8nUglz9Dlg&#10;Zz0C2vaOHh91XrRkqVTaGjHmQfvK125z0HjnO9/pDJE+ShosgON55RsgevPNNztgAAiASQA/wB6g&#10;ZG44wMR3+8Vf/EXXAAjL92IXuDFrh7ikx8Y9T+ibZfEMwG18IlorlH7JajFLti+mfxjm1iagA2xz&#10;c/KsUg1YYWGxzRO7/KX3/LKH+8KzT6uRYtpj2tKo7dISCsS6mWV1RJoA8Ych03cJWNLwUtZgfrBJ&#10;0sZ1BhLxh8kQjcCHPvQhtx3FxIg0AKh0j7B8HWo9I+fkE/3K5AsyvfsinCPUB/KKdwKm54LEYHmG&#10;BJZB641gBwfDhFWiOlFIqYCoQBRA+i6PHz9mO3fttqPHWgRMhb66DF2PSQwpsaJR4aRMsp3Et771&#10;Hfv6t77v+0QXF0YLI6D2wo66pQ73q6KgUyxdvtSuue4GX5W7V+8fE9Cx0g+qnfiKV8Rly1fYeqmT&#10;gAUzTvIEkjmTVNQxgV6HV4Sqqkof7KEBKC8HXFDVIsaBoXlZebGnif5GKtAPfvCwgw1Al1Q+MChV&#10;VVHhIEJfKSPiqMtXX3MtZNGef2GLKm+zKq3AWeona1pmU2J2L76gtGetukLq8FCfHTqw0/tFiRuG&#10;8Mx06u4dtN7BjI+Cn3/hRt9psatvwLsWUK+ZGgigEZ+/+Zu/cbbJKuIYbtO3R4NFOgAY2CfWCl/9&#10;6lcdPGBhgMvVatwcoOWPbwoTxIyLRgoBuAEPZuLwLdwp3jQYrHWZFfCjzg8MDnicjx4+4nP7KSOw&#10;Ysy+SNcb3voL7m/fjp0OvgcPHbbjKjvtXWpE6cdE3RYzhcHDzBmYIgw0Fd7POeWJI6BOPyXfhUEp&#10;Go4wqEP3CcvuIQxU0cDBoB955BE/h6UCpnxL/BI2broaHsCSd50rEqvhPwMJheWncbTsFGpUJQom&#10;KhCFlxbbK5wKIecUSjrZMdimb40CyerZACPMhU591Rt3cFsF7RWCGR+EweK3rJE4Msr+PQzWFIvt&#10;LbGVq1bbclX2hsZGZ4yYn1DhYamoWgzMMCjTJcbG9Dxf5Benysxai0I2vefUuo8MVDBw4dMNFS9U&#10;cqXUI6VTv4cxOiwHMxZUVhaUGFI+oA5ij+iArArvm4opnajdpIOlxpjzTvcC5kiwVH+fVFrUVvph&#10;MTNKqBHBMDuj+IyImY4KwBksQegfZWSeZ3AwLMAE1gjr4nuELgNAkrxzsFc8ABD6I4N6znfAH/4Z&#10;+OAaDQkskfzjOaZ9Elcf1FFcsT6ADUYDTtIsFD8c+Uk5ABCJB7NmRpn9o/CyepY8ZKk2FuJgAQ26&#10;ABYI5Bei9ottsogxi3Kk1eDQGJIO0kQ8+DaudShexIkjQMd3RnMhDTQWdCFQBmHWMGUGGxkZh6HC&#10;PgFTWGW7GmLUewYNw0AQ355w/4Po2mmuvqIlZpY/AwkA+NMIBRLzGgodDOWWW2452ZFOq0/fF60+&#10;LT7q3YIFCwVQ0ejp0iWLbf36tV6pMENhG9tg7M32A4cO7hN2ZlTZzI6c6JIfthUYs66eIVu+cpX9&#10;2nt/1W5+7S126xvfYIuXLrGu3h77wSOP+d7fMDpMiugjfeKJJx38KqtqBJ5DPkOHNSMBw5qaWisp&#10;LhWoJVUpmMaoyikQGhvJ+H0AAQAHIDil0mKYzfTK5SuWOVjRj8qWvgARG23Rp0rf50xVYHahpH+S&#10;RXMZTHr6macEkhkfQGKDronMmLUIZBh5X7hgvqvtGMTTHzuaHre+wZTUWgGI0s6nWaQ8u/GWm21g&#10;WECveL7z3e/2xglAwcYTMLjooou8YcLxDQAdwAnmz2AbrIprzPThm11y8cU+2s2cb0CIe4AQDcWw&#10;gCSt65SKotJoi13yqLAwWqCDGU6jI6N2+MhhN89hWwq2OD506IAdObTP5s2do7yP7FK7ujpsWMz/&#10;0osucca4as06WyUNhAVMunv6RXny7QSNmoCXcIkzKnhYao68Jv8BSQAO4KShwG4yLLIB6GNTCUCy&#10;2dm3v/1t+/73v+9rYX73u9+1Z559xrsf9uzd4/2c9GsC6FhhEC7xnM4suYabfu2VLjFY/gzEwVJg&#10;BbMIR4QKQsGk9aWC4I/WHybFMl+02KGFpi+I67CLMKOC52B5Lo4+5gDKKDimKbxL2OmVkNFWzGhY&#10;tuuRR36gSnfYegVuzI3myarqCjGRObZi1XI7b+N6N0dhCiXtPyCwectmAQQqeKUqftoBgIGQhQsX&#10;2bq16624qMTyxCYZXML2EfAkzjDSaPGKCa+koAOATrrdwaqIJOIHViSKBmF4N3kCAAA2ff19Pkca&#10;psTgUqGOmM9gbD0yymIbk9YhdqeEW7nUV9gm88tRVcm7vfv32bHjLWKXepGYrHcl6PlxxYmVfdZt&#10;OM9Nc0orqq1JlZxvQZ8djvjA4mGVsCzyHaZ11EGs19PnFgkCRwCIQSYAhi/t38HBMBr4cqAQswSg&#10;fAEM3cd4vF3sGXbKdsEnBMCwQL4bKwuVSYugKyKjxq+15bgzatJZVFSgvO73aZHYXtIvzJbGDLKN&#10;jIx518mk0nr42AnlpVi1wiNPaWxhjmgpaC2e37pOOogX8QzlEbYIs926dasfyQ/KJRoKQOssvK7e&#10;tRjSSQN+sRoK3jFDeRaEcAkzOCS853RC+XglSVR8f1hqYvmJhAJIYYwKflQgKVS0qhwBAgol54xs&#10;0wdJ3xctNoUZkKFy0tqjnlIpg+0bDAG1lUoM62SAgBYdwIqmmEXvZ3AEVgkb+N9//dcCscEoPnIU&#10;6ptvfo29/vU3CzBnSQVf4QA7mhp21vLkU0/Y179xu82YOSOa2y1AnJhgy4I8W7duvV1//Y0C+6y1&#10;qYKzkARmQPSX0b8HeBNHQAS2QQUjPUzH860uStkgK6owOM8nKqzygshTYVCvH330EWfajAoznRJg&#10;xwgeUyVsQIfEwh5+6GH71N/+rW3YuMHe9Y63u7p+WED/zNNPqqLm2t69++yuu+5R2Dnel8uockqg&#10;xYo/K1Yst1tee7PvFXTBhRdba1urD54xoEP86Xsk34kfDRUNyD333O1ASRcI/XmAOkCKih7E06X0&#10;0N8a0gd4M2+bfmIaPwCoV3m2a5fyzkf2sbNMqLGqVP6u9m/CAsx1ddX24uYX7O8+/dfK62Nu6nXe&#10;eRvsqFTjHdt32arla5SOVfb2t79LL2ZFekB4zMvTx//P33hjw+wh4k9c+TaYBn384x+PgF3xo+yE&#10;sokjbqjcaDrf/OY33Q9xhk0zq+lP/uRPfF8nGOdfKxzChYEzMBa6ifTQVG5E+UHjEN7BbyQA43SA&#10;fKWBZcwsfwYSWu3Qec4RJgkAUmC4RsGiEFMwsatElQFAAwhS6GjRKZSwTlQhVD8GHqi4FHJUP6Y1&#10;gjPY7rF7I3OqURmPHj1mj296QurqM7ZdKiXmPggjzitWrrR3vPMdtl7MqrGxySt8jsClu6fTjh47&#10;YocOH1Jl2SdQLXXAwJg9kV8gdtNos2ZKTVu0zKfXMacZ4CY8+j2JN8BBnxsDAA8//LCrs1Q0Kgvq&#10;KMbzfq4KFPJpekUCWEhbc/Mse8Mb3qh8KnV7U4AMlsxCG6iJZSXFzixRzxlBp9+UgSdY2uNPPGnH&#10;TrTY8ZZWK1Ve0G95oq3DbSwZ/V6ydKmb4GBvWVZeoefWO2AzSLNt2zYH+g0bNng8YMt8A1RzzKZe&#10;97pbvRsElgZQwJ54FkdVJ42wPb43z0dpnLBjx47avffdY1u3bbXnX3jerR7oK10isKZL5WKp1Kjz&#10;cwDKEpZmA7xypGX0246dW2z7zq1WWFRo8+fN89HoLsWVwTnMizacd4FyQoBbUCLMFKOlj1ppYDAN&#10;bQVgBIjQWIgPDTDb33KN35RHvhvfge9N/uIYVLzmmmusobHBbT4Jh7w5IoZNmWIWGA3629/+dl95&#10;iXJHmFE+KNN1Tr4ELYp75Ann5BvCtSDTz18JEg/w/IyEAkHBoLCE3xRMWCUgiaNwoMLAGsPgAsAK&#10;6FBxYGZcZ+CAjneOqHwUbPwhhE+5RGAovCeokwySMAgT3gsgER5AzBRJWCwzZlz0HHGiQoW4BVAD&#10;5AkXhkgY3IveGwEDAnBQmQIbZvSY+PMuKhFhosoB9ADF0WPRAAkgCCNFBSXevAtVm8pEJQv9bYRL&#10;RSYdBwVcADLnhA9w4Z+wiBfvJ594J1YFhImEeBMPjjxHeggLQCc88p68DYMbhInwbuIR7CZ5H/nD&#10;N+Y54s67YJ6osRix8zzhHD9+wtkZz9Iwhb5B1NmmpkZf5JedHUuKo1FzwkVLIM+JC327pIH8QGDm&#10;mBLxPvItKmcMXEVsnWcoV+z1Q+PLNdKLP/zTJ4yjcSAd5EtozMM7AFDSzHelUaQ8slAKjSDpopuD&#10;+3xz3hHCp/zQZUOZC2Uo5BV+uM7xXJCYWf4MhMJAoaPwUGAoeFQoChIFkkrMPa4DgpgIARg+X1uV&#10;nA2mUGtQm/BLQaWfCfChklERqGjM2KCC0B7TZyU48EpLhYUN3XnnXd5X2SYVExUQIEC9vPLKK8SQ&#10;brEGARCzZwjD+zfFKnfs2O7mRgwu8H7A5NjR41ZRXi1QX+ZMtKlp5lTlyHo6AWkqDOADEDCaSpxh&#10;naQPcKFyUUFREVkVCdBE5cORF6ST/CGfeCcVEYAhjwApQBFwB2BhmoSHP+bME08qPsAEUJBGKiXM&#10;FmAGIBD8AxyAI/H6hV/4Bb/OTJWIOUbhkSbMYrA35D2kjXRxj3gAevhFCJt4R41Tm6cRNse3RCNA&#10;rWeOuoqB25fyXr4l1gfnb7zA5/A3z2pWGqIphwBhbi6rCdG/rW8r+nL02GG7+647fXV0BpsAn76+&#10;AX3jF33VpyuuYC63GtpEtOcP3QzEl7B27drp7Jjr5Cfx5Uj8KYuEh1D+AF/yjXzmPt+N/Afg+Z6E&#10;8Q//8A+ef+Q3jRJmSAxGEifCZmScMgjIEg4gSVjUgwDGoeFFuB5k+vkrQWJm+TMQPjqFB4dQQLhG&#10;AQmOAkRBpOAAFrAvGCYFlAqOek4FprICTFQyCixABGiiDkWANZ29Trj/3bt3TbX+3aoYEVAgvINt&#10;DwDN6N2RmQd/iqBXFCoSqjCmNfSHEjaFn/dQ8EOBnl6wQzxCRQjpp8KQHsAGgIcZwzhxAXTwB3sL&#10;UwrpKyP9MD0qL+ECnMSdSgtwEg4CQLkJi1Rv8pN4UCGpyDxH+EiIT2A3CPEM7IewiQ/fhcrOewFg&#10;GiRAhxFuwvK8kgMUAGbiC9Oi35lz0sH7SSv5jCOts2dHDRzvIRxABONu4gMzx/QJ432sBhDiRO5y&#10;jxXm6esl2vwmXYqCfz/OYZTEaeoTRs9OfRpYH+o0+TY9L4hjYIikle9LXEj/dI2F/JleXslD3snz&#10;+KMx5Htwje9FeDQwND6h64IGJAjvDuX+XBDPZmX+lGIXy39WQsWiYFEYKSQUMK7RiqMKUnkAE+7D&#10;sGixGZD50pe+5NdRtynkrALDikNUaAoshQ1ggi365lUFUSsOSHzlK1+1r371K2ITnV6hKaCADYvu&#10;vu51r7Pf/d3f0XmpwKDcshPR9gQihlK3s2Jsj9jXv3mbV0DuUcEZmHj44Ufswgsus7e86V0CqmZb&#10;umSFp5FKAiMMQtqIH+nkHo5K6O/QkeLFkTjBxogv4A7T5Jw0hYpL3gCywdQF4OUaFZcKHkASoCKP&#10;Qt4AoKjBvIOKy6rg5BfPEb8AlvRvvuPtb/d8I53EmTgA1DREDITQeBEnbB2x/+QbEQb+AJsQ35DH&#10;NEI1AqbVU/OoEe6Rn+Pjac8Hno9E5+yNy1GXQtdDsoCpj8zkwZohLWY5YXff8z1772+8V43kPLvu&#10;uqudOba0tNvtt31DZeM6+8Rf/52uFVtlRb3neegzhVkyen/7bbd5Pt3+9a97mSIfKYMM2DAPnPTS&#10;P0leAJA8iyMsGg2YKY03WsEnP/lJB2Ce/YM/+AP/LmgyzDoDGBmoRDsgz2H49KuzwDDpDoA8Xcif&#10;INPPXwkSq+E/I3HAEUNjlDqo3UFlo+Ddcccdfp0KGTrgEVpnChxgyj1UHNQ/VLdQMUMrzyO8h4EC&#10;rlHRv/zlL9s999zrzyOALrN7rr76Gg/nkksudhOcTGbMMlkM2Kmk0Sj0fqmMm554LHqulLnA7BbZ&#10;Z1u3bhdLWmzXXnODT7cDeBEKP+8NDQGOeFExaCRIa2BvjGpHcY7SSWWi0gIwVChsSjn64I3AD3by&#10;jConewy9qHMAMIAwzBIVEEceofqicl922WXO7lCDYciAKuyGdxJXnsV2s7a+3k19oh0SoxXUv/Wt&#10;b3lcySO6OmDyxIP0AzTEA0BggRNYJPEGEJlV9frXv95tGOlOgUkSTzdKV7i8GxflSwRiWCawUAa7&#10;abJbJfewt0T1Jg4TNGLKI4z2ifehI/vs0UcfUn5FDBs/PM/6pcyCuvKKa+QPu9VSTw/vc1aqZ9kf&#10;fcPGjf6OO++80+NEOeI3wjfCQuKiiy/25/huNAr4o7EiDPKXZ8kHnmVAB3A9b/16/458q3/8x388&#10;qQkBxDB0GivSe8UVV5wMj28QgBPhnUGmn78SJFbDfwYS2ENUSaIObgCFgkJlpuJTsKh0sBSvxCp0&#10;sJPpaiYFl/sUaCSqcNFADPcY+QYoAUz8wABwCFHAwThQJVGZYBC8K1RiCmwooPwPuFMZKOAI76Jf&#10;0pdR07kXcHmkshJOcOE3R56J0h0xzADswU9gLMFfeD8SzgH4RYrvmrVrXZUFtPAP86avc5eYKBWX&#10;vIQpAWwAXOibo++U6wAmQrjEHUc8Qhr5DaCSdwA14fAdyB/e9cILz3uF552AAADJPGn66fhG4T0u&#10;ih9hYyo2/X2ExbuwVOB6yBdAjVlJXMPpsUimsoOfPmNHAMsalzSo5At+8cTR81YgSfhR3kffPLwn&#10;Cjea1kge0rgA8FzDP2WIPOsTGwcwEZ7BEXeOxB/2GBon8ghHOMEv35N85EgZ41u4pYbSyfMwTtgn&#10;wm/efy5IzCx/BkJBRCjMFDoKLgWOQkPHP5v3s4QXKiMgRuHiPgWQ/iXAFFMNngMYqZRUUvxQIKnc&#10;tN4UPOZh85sZL5gWES6VhwrFKjX0b77nPe+xt771rargTf48FRq7ykQizysb/WJUwW3bt9p9D9yr&#10;62w9UO2VjMV09+zeY0uWLLerr7reKy4rC4V5zcSBI4DKeUg3zwIIqHZUKOJE5cQFoOQ++cNvXPCD&#10;6o3tHguIAEoB0MgTVHb6wwAxBGNo2CiMi8VHeC9mMQBiYOhcA2h4x6gAFLWa1eXpA4bJE/8//MM/&#10;9O9AHFAjGUT693//vFTPp7wPmOXR2H/mN37jN/xb0ADhn+/loKhvznRGrAfo6wUoEMKONIpBBzzy&#10;hrniqNIY2zNfnLxABD36j64CGpOoK0S/rL+vR+zyoKvElAHSwxa3nV09isccW79ug74hqzqxxiT7&#10;BaHuRoNZvJ9GmHKE43lYcgBLWCRAyiIh3OM6eRB9O5buy3pcKUd8F/xSlnwASWnkHZhbsbkZ35r9&#10;iGDZmBwxNRL/odxickXeIuQDEtKOTD9/JUjMLH8GwkcHOCicFBIKFEKFpW8N9khhAwwpaA888ICr&#10;jqjRsCFacEYpqYxUsMBeCJeKQkGjAPI8hY9WG5Ya+tS4D3jwLvZRoZDDcEO8cFGcqJywmAisqBjE&#10;mfsRsxATELNBeN5BkNFavZd3ExeO+MUzYUznDLwvpB0hjOnP8B7yh8rJu7lOWgGa8Bx5BpOhsgJu&#10;MBYaGFge8UFFxMEyQ54DruQjYRAW4YZvQZx4jiN5x/uo0DB92CTgyrPkO9+A7g/AFyN2rvEMcfW8&#10;UFpCGqenOwj3SCfG8vhnOirxCGnjAHNn3jizpNAUCAiwQ62mEWPKKvO8SUPIN440aFFeTqnuU9+J&#10;NKJpEHYUTtT9QD7Q8JBvpDeERZ6RX5Q9Gm8ANAA9qj5poGHlGmWKZ6cPbkEAQn8t9wiLNALslHEa&#10;E/IspDuk41wQh3Yl6nTfPpafUCiAoYBwhOWgxsGOKHD054RR34ceesgrOwBAn1dUMVd4gQRECAOQ&#10;wOiXgosLBZ0VzzHzgQUx2+L48Ui9pxKtWLHSLrvsclX2lb57H+AaCcAo1S4JMBWqksE0GcWeECv9&#10;iv35R/9Equ9827DxPH8HpicPPfSwveb619kH3vf7ukYFjSoT90OFI55USkCBisU13KmKEQFyVIkj&#10;BsFv0ogjnAAuSDgPfgmL8LkWMekWP3Z20u0Q9bXBtvFDnjP4w3Q9WB3h8w2IS2CzsHXAEACBmdLg&#10;cB3wwRAegKbyw5ZobEgf4RNn0hjyk3idrC7hqDhPRdsvMbDDAA/b2PIsjA1eMjlBt0oEmOmxjLNM&#10;vsvkZFph0FXCiHTadu3ZIsZ/t/c1B3U8k5mwJ5981lYsX2Vv+4V3W011nRqUpUpnNPEBP+Q5wEne&#10;EP8Aiv/0T//kEyFCmgjzmquvtuvFnAE9yhp5iCOfwregEWH7XwzS6R6ioafMMpvp9ttv91lQzGu/&#10;9JJL7IN/8EF78qmn/N00ZDT89L9PbxSR8H2R6eevBPHY6uNPffVY/rMSwML72KT20EFORzjLfTHS&#10;ysg0gMlGUdwDTOk/ovCxvwsVmdaZwgrAAkBUaCoCBY1KD1BiF3nHHXcqnM96C48/wrr11tfb7/7u&#10;77nqTTgsFEwr39w8Q4UeQ2aWT2M6n9TpLKqRwPL2r9pH/+JPpXIvtosvucgrGoDzgx88ajNnzLMV&#10;y9ZL3QbgIoAAlIlHYKShIhBH/y3gAlTcn47cDxWXisH14AA5gI00BgZDOpAIxCJ2g1+O+GdfHsLj&#10;HRhgh4aIWU7cp0LDtsOzAB9H8hm/MG/yhsEKwJH8DKPr5CWAC+gQNqBC48TulcQf8HVGp2/MykGo&#10;3sSD38RpdHTE8wjh/aVl7MBYdPJZebNEPiP8Fc4e+Q2D7OvrEqiyYrueyzd9sworLk3Ys8896QMk&#10;c+fMFbhVKd+LfC+lZUtX2Fvf/A6rr2sU6K9QnvV5PPjWgGWYEUUe8q14P5oMm5ORP5RN4ol/lgOE&#10;Sb/3ve/1dJM/+A/Pkja272hX/qFif/SjH/Xuko997GPeINFo/4//8T98kOyzn/2s5y3fEwZK3GmY&#10;qA/kLxYOyCsZLOM+y2kSAA/hQ1KocC+/xm8qDkLBQvhNIYU17ty5Q2rLEb/O4MCcObO9pU2lokVU&#10;eZ4KRYWkkjJbhcJFgaWlp6DyLsKksuPwz/S/555jQ6xdcnv8GgUxMgVZ76DMfuA8TwUGLJgpwvtg&#10;km7KIpAMSuSOHdvs0Ud/oIpTZY1Njf5O4odh+8wZs2zVynW6V2PVVTUONlQG4omDneB4N46+1CqF&#10;U1cb9cOyeyTPBD/0z3L0e3qedHOfc9JMHvCb+xxhdyFszvHH+7nProhcJ/2wH0COuHMOAHOdPOBI&#10;2gEr8paGiLBQ8QkLP+Qf4UWAVKB4RIb2+Mc6gArPu/nNuz1eSgvHkBbCCHEnv2prqz299ANz/+S9&#10;qrAIB9eUj7peXsEsnwq9t06uVnlRr3jkWUvrCc8jFvulDxEVu7Wl3YF8+bJVVqz41NY0eHmkscJx&#10;DmAiocEh/XxTGhXyKJhZ4Sgf5AOgSaNEPGGXCM8qQJ/nDTCSx4Aj6cL2F1DEAJ/5/OQR/buAdtSo&#10;RX2glF+6OSi/pD8I7w7H6XUsir+Tt5N+zibxGClyUSxf5cJHHpej4ITObD4+zq9NFUgKFC0whYAC&#10;gkTsYtTuvfde+8pXvqz7GWcwN910k1dSNhejAAOYgCS77H3+85/3wgugXHvttT54ceutt3rYhId/&#10;3knB49oXvvDv9olPfFwFtU+sqNPfS0HnWQYhXvvaWxTPaE1JBihQu7GxpAJlMinFOyX2ojBVGWGY&#10;t33tS/aXH/uozRaYr1mzyoEVQL77rnvsumtvtvf95n9XGGyRUOgqHflAPIhTUKuoVORDKOzEmXzE&#10;H4I/AIP7OK6Hfi7ylLRRMTgnLMCOChbewTXOeZZz/PObygoLphuCgR3CAxBorHiOPA3vIj70C19w&#10;/vkOhBdceKH7oQIDnHxPAAWwBaAAb57jOwFu3A8gzPcmjQEUAASOpAHHPfJb2KY0nepiUPTFvGmQ&#10;o6qWI57CikzJZK7l+9iHPOTQ4I7Z5q3P2ne/+00HMxoR8nd0NGM7tu+2xYuW2utvfYtArlagudrT&#10;ccp4HZA5tXp59N4JV4vRapij/qlPfSrqzlD54VnmxMMOeQ8NO/nKtyAfSAvnhI0a/+EPf9jBlW4j&#10;woY1YhJH2WPhZPIS/8Sbb8jgHOWYPMRULJQB8nF6/AiffASMuMf1sMfP2STR14zFhfm5FBA+1kva&#10;D53zmw/ry3HxMVUooooRtYRUTAohlSoaMKhwMxgKF6yEMKkiQShA9E1SQHGMHMKWqJgUnFCgQoUH&#10;BOhkp/DxPhaUwD8FFJWSih/eEQo5Eio017nvXqaE3wzevNx4GuH9AaipOAAeAFSt9JAmWAgOVgUD&#10;i1yJ++U6fnHcJwxfn1JHKiiMijC4Pz0cnuUa6eJ9VHriSH6St1RkAJEGBnDjGkLaATHSQDg8Rz6R&#10;dtLBO0NYZACVkzDJVxgTqjvASN7jaPQQKn0A7VNpjRZnjphnlN6QNxxPuin/kVOe6BjSCqv0o67x&#10;fAjLw5bDHvTU9yDKKpM6kp7IsiFqWJAAvuH7hjJJWaXs8O1JO3GC9fv89MYmDwP/pBtLA/rMeRa/&#10;uBAOYZBXXAMkYZHkPYNjlPUwNZW4k+eBcTKJgMVgwsIwvIdwAqi/XHgfZZE4cZe0nm3iNUOR/4+x&#10;fxVKyAaO4dxbQ1o9AQqFFvGl0fRxuUdhRMU9cOCgt6QvvPiCL6J6i1jeb/3Wb3lloRCFAke/HGwo&#10;vIPCQ4EDMKmkAACggiN8Rh/ppIc9secLlZuK2dBQ5631u971Sw66gAWbijFggbHzRBY2mfZVhxid&#10;LSjAnnDcGU9uXnTvm9+63f7u7/7GV5lhb2/ieuLEcbvv3vvsNa+51X77A3/gqiNbOhAXF8WZtCMU&#10;aICWfCEf8AO4UOBPVeZo9He6hNF1/JN+wqHi8Zu8AsSc/QjEAvBz5B4juOQblQ/GhPA+GhIqJ/Hg&#10;Hv2UPANIAL6we/IpADKgiErJYE8IAyEOhEE6APQAZvgNDQh+8YfjnPdwL3xTyoN4pA/g8Bt/Oijv&#10;AIOoEVOucUEnMEryJzrSt/zY4w/apz79N/oe5V42UMMHB4ZVrh63Deedb+9/3+/oW+vejLliYKdm&#10;yJCEMOEAkCMfiC/xp5GnLD373HPeb4npD/lL3lJ2MP+BHdJdFNIR8jJ8G74VjTZ7jnMkX9FsYOIM&#10;WDL5AiAFfPk2gCZMnn753/3d3/U8Cg1OEN7B96e8h7wk7tQFvt3ZJF6i4z7Ll0pUEaIZOXxAPmS4&#10;zsf0yqKPzL4oTItD5WakELvHvp5et6ujgDBFjAJCxaXg8Cyd31/4whdOVmYqLqwS9kIBnf4eGAwg&#10;gApEBzvTzyJwneHq00UXXSxQu9ErMsuJsf0AoI7tHc97/VSYnBMPVHQHfV3H7779ewTw2wUIMCQx&#10;GqUTUD965JjNmT1P4LJa1wqttqbOw3CncEh/ADmAkueodLwLQOPIb8QrnfzyrO8wqevEhTDwi7rG&#10;PGMqGI0CaWSVbvrCaHQATabRURmZvUNXBSBGxUcIl8pF/nEkHNIQ8hAGh4oJWNLXRuVn4I3KDhC9&#10;+93v9rDxwzMwI/IbZoQ/fgMWaAKkOTCvKD9PpcXTScVXHHDj2Wh7DMoRW1ugKrMvEc/gX48pfgDb&#10;FGB6X7JUVMW55cQxe+Ch+90v5YPV41nZZ/v2HYrzLLvh+hs9vcVFUpW9Afcv7d+VxhIhLsSXPCAc&#10;Z8gqT2ghlCvKK2UxMEfAiTSGRUloTMgPvi1xCCwZMGVAh/LNtFzsK7n+xS9+0T7xiU94vyakgeff&#10;+MY3ev4yKETe0/AQD+JEfhE+ZYj3k4+h3BDv8E3PJolyNpaTwgcLHxIJFSFIuM91PmyoPEFVoyD0&#10;ixkNqFJSAPnogaVwhFmiRlIJuYcQDhJVopeCEUzq2PFjDipUBKbE0eLSmjMwg3/iqkf83TwLkPM8&#10;8eQ+16MKFYlS4Efey7RE+mcJA/+nKleULs5D5cEBcMQr5IG/T8/ih2v4550I97jm9+V4jjACQKLK&#10;0RhwhJGQJ/gFuOheoOJiJQAT4VlUcEyvYDDkLZWUOBIm76QyTpeQHsAh9DXSsMDI6SLhewCI9L3x&#10;XsJCpafxonKTxwjxpX8UAMUvQA1zCqyLuJF+vdDfwUg5DqEx8WtT3zX0L9J3jWOHR37z/qgZixoy&#10;0kS4gK2zcwDEf0d9fqHRwk095kfS7HGRkD788gxljet8H/INxheYM0J+0oDgSNv08hO+MX74/lyj&#10;rJOnxJN8QOPhGfwSPvnMNyQ/+c3z3AcYQxnCbyhv04VrxP1sk5hZnkYoVNGHP1XIKTiUxjBNDIDh&#10;g1JgaH2pNDgKDZWZVpo+HvwApPT1ECYLZ7A7IM95/1FTk1fM6QUHfxRMChh2bF/92lft+LHjup5R&#10;4WN17bV20003i2ktVrjR8mk8D5MhjjBdKiHMhXfDXvATsQ7SoYKrConKza6RSQEwqiP9iqjMbW0d&#10;tmQpe8xcYWWl5YpT0lVjCnko6OQLceW9CJWRdwBs06+TljBvmnOYIoAD8KAOYpwPYIa+Q/IFcxbY&#10;yDve8Q5n5+QvjQxM84//+I/dVIj8BPSID4wU9gPY0UfGu3B8Myor6jdHKjCM6A1veIOrkFTc22+/&#10;3dMGKPMewkUl5ZuQDjQAZv0wkEGcAQa+DfHhHYEVeTnR9yMMDMhZpxLwg/lhasT+RHATBt8wSGdb&#10;DvbgGUunvGtEkZ3qq8zarj077M47v+9lh3iSl/39Q84smRv+ulter3t01RT7pAG+ObwyyvOoa4ey&#10;xLdHm2DqJWUTARy5zjekn5J3AI6h/NJQkUaOhIF/juQzjQRhA5QwdfKbhoTviLbE9yNsGiIGN3/9&#10;13/dB9aCOk1e8Z2pX6GsEHaoY7iQl4R9tknMLE8j4QNyDJWeD0yB4UifJUJlDJWSQkfBorLwDJWM&#10;igtwwl6o4JxTWKi4FEbUQCo5Eio44SOwLFTKsKwW76AiozJGAzpVzph4hgLMESFqUf8q51E8Tyfc&#10;oUB6nH3P74gZkm5+08cFq2VFcsLBL2nDcU7e4N/D0v1Q4AFNwIQ4AyhUMJg0DgZJvsBGCINKRx6g&#10;2sHmACzYCA0N98kDGCeVkApNeplehxE1lZX4AWjkCWFRcUkH34ItG6iM5A3XiRfPEzfAmvjxDoAU&#10;hkXcYK58H8CC54gHC2UQNyYP0K8M4JJOwIY4kR6eJX2kld+dnexEGYVxykV920jQENhHnPwESMk/&#10;GD8NC9070feEvUdVFHaJH89nfd9IhfdbLnwLHOknbrwzEvydUnu5zreDNdPfSJ8t+UTeUL4De57O&#10;APlePI8/wBAJ3xjAJe3cp5uE/KQR45uQT+Q995n2Sz2gYSOf+K6ES3zwFxxxDGk528SzWxE7+2J2&#10;BiRkw8uzw1cP14elAEWtdb4XJCozlYPCFwoPI3/MaaaQABbRnGxmuRR4waMCAgi0vMyFpsJSUAmT&#10;Ch3CZX8e2AwVmL4lKuzb3/42Vdp1XtAJg/5E+rModFQiziOAjxhdKIBKgY7s4UyFpBLCnJkpsl2A&#10;/qydaDmueO9UuA1eeXft2CN2sNQ2brjMZs+aKza2zsPFEU+ESsl7QwXkHKAJqvR0R9wQznmePAyg&#10;S9oBbNgHYeDIZyoU6YZpUknp92SDNcAVBoS6SP5yD7Ajn1gl6LHHHvPtGABP9iXi3StXrbR5c+d5&#10;fyffKYAsDRaVm50YOwTIxC+kq66+ztavW+/MjvTxbfh+obuA70Q4PEMekx7KDQ7/DKax6yazcEgb&#10;3R319U2edsALtsmURfrFMRmK+i5ZeKXDvnbbF+zfPv85/86UE95x/FirGtwdduWVV9vH/vLjlpfL&#10;/ullng5X7aURAKKEB3sP+RyVhxzPM44BcBEaBRpxVhAC+OnHJI2A6G//9m97gwSzJ09CeIRBXlDW&#10;6Uph4JFGnVWgfuVXfsW/DxMxCAcg5R7fBsN4vhXpgbmTrzRAIVw0NvKO7hreMb2snS0Sq+HThI+E&#10;o3CGSsCRDw/gsaseFZwKg+pIxUSlhkHCfvBLYcFAl4JGZd+2LWKHgCgFBNWEJa9oeQmTgohQYAAJ&#10;wqYF/oLUGsKnYlJwKGAf+MD77dJLL/FweFdYqo1BARaSHU0xUyZa6iuqRBEbBizxx71IYeOSWIxU&#10;QMCTWRoHDuy3UhVmDKbpG6ura1RlbRaQYd5S5nGjMJN+hLCpNAAWTARVDNvR++67z9kDlRP/VAgG&#10;o1DNAiumDyuAIGBJ2oknz5FeKiIM5+677/Z0Xn7ZZZ5+woOdM4jAgBnLpfF+bFsBQUAToAA49u/b&#10;72BAVwiDDOQZYdNYwaZozPiufDdMeJgiCnPkW/35R//cl0NDhSTeCGWBPKySJsDOkNwLfZuwTxgn&#10;gAno8A0fePB+u+32r9n2Hds9Hv39A2p45jhw8j35CLBN4j2eTQskxPh0raOz3Z56epO1trW4BsJ7&#10;8DfQPyjGX2hLFi+xSy65XGEAelMMX3nE8m8RyERllu9DXnBOY0R+A5KkmXykfEQgHtmbcg9A4z5h&#10;OqDKH/keGnPCQmDGdPlwjTzhPfTpYm9JPgCwAOnf//3f+1J4dLUw6MN7mSqJdkBDwDfhea4DloR/&#10;cudPXePe2SSxGj5N+EC4cB4+mnemUyh1TuGmIAAQYWACFkRFZ+pcuE5BgrWgmgAWFBKYDX2UAA4F&#10;gQLJEb8IBRWQocIBAryPwkzBwgEyyPS4BYAnfhwdDnUd+7tQafiN8Jtz/rzyTzE74hCxoYgFUumJ&#10;C+nqH2A3wqgvjnv4g1FFDcE2By3yA4ADrEhzABAaDgARieIUVTbST+XFcU64obIALOQl/sk38o94&#10;AqYANu8mPlRKniUdXCcNvB8AJ45BuA5YkI8hbYADAxx0gfA90Rpgk+Q911iPccHCBc6MWIUIg+5T&#10;eXcqLbBd8tfzUu8hrVH3ygyB9HL/3suWLvN7rEKEKrpp0xPSPF5UY3vUgVoPuxpOmgiLeNCXyWrp&#10;POdgqPcBrsyKYh47/aBc570eL8WJ38FOmPKE4xwJ+Y5/8oDrvIu0c07DTn5SvigP+IcMHFc5Dl0S&#10;+OdIuaBPHCEs8pXvyDeARQKapBPGCvsnT/HHd8SF0XjSxjfFhTwMZdjTMhX3s0liZnkaobDgKBgI&#10;hYGPiKB2MyKL2gFYBICEWVGpADk+PoyEFpQCyKwcVj6HcVJgCI/CDCOk8uIQKg+FFOYUWBWFixab&#10;CozaTjzCHGkKIWEB5qrCXqmiysAIaFgHkwUlGLXHjAUQEVBCbBxX1Xon8wV2LBH3vKuu9Q31uper&#10;Qi6md+CoCrZUp7XrT/atUsFIJ+Y9LD0HaALuVCr6HGF7qFr0W9FVAIAR5wAwVALSC7AQd865D9jC&#10;9gibtMOosM0DeHkOEy12GaQS8hyqIgNkqHibNj3ubJFdE2G3VFAc4cIsWdCB9xJ3+n0BYfpJCZfK&#10;TYUPAxs0Sm9581v8u7ECPeZgAB0j8553of9P35jvzDmzTUgHoEz4rPy0etUqfe/rPB2trW0C3mP2&#10;1a/c5qvQ79q5W+w3WtCXmV0lJfQDTvpgDzOoHnv8B3qPWWUF9rQNNjw0rLgNi5kv9gGeVSvX+rJ5&#10;LHIC60SIA2mMWF/UiBA/yoOXNS8jEcBxj/JDwwNowfj5jckUQAZgo92QP5gJUS4CYHIPh+0nGE54&#10;1AmWCsTOlXpwXCBJHcH8izyHQb7lLW/xQbswo43nqCuExXmhvgHxIt38ptvqbJMYLE8jqDUUFCoC&#10;BZDCBvDQegKMjFCjrnGdFpnCEFQdKg0FAHChouCHwsFvCgMF4WSrqfBhBbyL80MCSlplChzvIUwA&#10;hxHcCAwWOIDjn0obrWUYmRkBjt4Xlh/1WdKPxYAC51QIjJUdLOkb87fqvdmMr6EIQAOWzO+uq2/Q&#10;O8Qg0uOqpKi21UpfnfX29ViPWHRff6+rs+RFBA4sCzfr5IBVg8CWvlTygbQixC+KS8SCOYedsPgE&#10;G6V1dXX7IADqHBUSICW9VGLSCpDSH0rl5r3kNwwdvzzPc+QTxviPPvKofyuAD4HhokryTQAE4kXl&#10;57sQLhWd7wZIBPbJ9yHM/n4WqSjy70daA0viWTI2mO+Eb0h5QaJjVHb4XuQljQ6LYRDvmWK17MVN&#10;d0lO3qSvX9ndI/W9p1Nl4KAa4c2E6HGqrqm2QcVlcHDImmfOVj432tIly/VeyhDTVoP6zSSJYMUR&#10;NU6h/CLhW3At3Ec8LRLygnJAurlHXlNmaQBR1wmX78KzhAUg449vQL4w0QJhhhfdVZE1Rq6TAxo8&#10;Ghu6QLgWCAZaCQ0k76FxisI7lR6OZ5N4bBTJKOde5RIKPEccwkejcMD6qNAMujD4AkhSAFCveQZV&#10;FFbw4oubvUWlP4tO8te+9rVeUankhEnhpBKEcKnAsKNOVdr7H3jAvvilL9rI8IiDD/tbw9KuveZa&#10;L6ihQFHhqXx05hM2BRZApLJ7/PUbo2gW+s1PRKOsLP3FvGPKH4MJ9G0x0JPR9Xvvvcf+4R//r8B4&#10;vvfbDQ2OCES67fCh487WmDVCIWYACcNytkZoapzp6ixgUlYWVSbiQfqitIXN2aJFaDGnYYFa0nvs&#10;2HHPL/KESknYeXnRmpwwMyooYeCoxKh3ME4Ai3wPzIQdGcknKiR5wmDDX37sL/2Z1pZW/36owqyq&#10;Ez1b6ywPtsOWFMQ5is8xZ8gAGeFRuQNwEk+6Wng/eQxw0LfrcVXjAGjgN5QdHHmAGk1++LWpckQj&#10;wR5HpLuzq9NSo8PW1n7ChkdYCi5a/PfggX2+4tBCT1PSykrLrEVxGB3J2Dve/ksOlqtXrVeIavyy&#10;AsuM2LoaiUQyWsOT8kB8AqgB1uEaQjyQAETcA7CIM90usHpAE4ZO3GkA6c+FxbNgMHlAXhIO+Uda&#10;OB4W+DE7iPykrsBw2RkUhk04DNx0SwO5U+HSF0/c+Gbk9y/+4i/6zpshzoRNfHgO4Rp5yXsoR1Ow&#10;9R8kpO3nJTGznCa0zHwUMp1KwAfz67rWqwIFC2EmDZXtbW97m6sVqMioysuWLXXwLFQB6JV6AQjA&#10;WMJ+JBQECiyFjQKKED4FHLX7i1/60kk1BmF2xLve+S6pwOsceCkwsEdWx8FgHIFdEE/sIwk3ukah&#10;IWyBjX9dCpzen8v0OzE7oFOFEH8+Aqt7R48dlWq4y4GIVp64d3V32fETR23e/Dn2pje90TZuOE9s&#10;b6EY3FxXHRsamnxghDSh9pM+VmoPjgLtI70Kn/hReSBD7R3tahTuswceuF9A0eoLe1ARr7/+NV5x&#10;eH8AHvIHxsKgDnGDmZDXABaASDcIwAkgAl6AKiPioWFCYKGEz6o+jNICCGgGgDKNFmo6wsAUUwCp&#10;kHQlhMaHOKGaw1z5ngD0Hd//vjec3Ke8ACj45xyWhRQkabgAK66NeHqKipgjLwAsY3WpWjHyJpsz&#10;Z4Y1NNZY04wGsfgyscgBO3L0iJcbbCnb2zrE6Ht1r9Z+9b/9uhhpvfKSLhVITo4l1QCRt0gAIMpv&#10;AA6uUUbCNb5TAEqEfCLN5DV5gtpNnsH6iDPdFMF8DaZP2eU7EC5lF1WacGHwG1X+qQNXXH653BU+&#10;0NOsvKGx+fSnP20PPPigEw2e4b10hQCsME26mAB2vkmII79DOeBdAwP9npbo20711+LkBwlp/nnJ&#10;zzf0V5hEHylSZ2ghKRh8EL+u+3wUHB8RdYVKiT8KG2plUP2o8BTa0KoTBoUrFAI+PkeeoxCiYlKg&#10;CI/rFFYKXxitDM8HQHT8i8rHj5DgQUfiLaBljxfMVUgfx5AeCiB9i6iVpIfVipj+yHJvDBoMDw8q&#10;XhEIc2RggxWMCJu4kY6oGyDKpyidvFbMUio9BX1YaSONNDgUetLDYiOAEEAY4suzFHryEgsCKirv&#10;IE+II5WJZwEm8jjkCXEIeR3SFa4TFulCYMKAHnGhUeA66SceqP58O9gkbAvhecLiPQAyXStU8hKx&#10;KwAzdA8QDnGC+RA/MoI8AMj43rB8wqLrgfn6MEkceUoDy26brK8J8yQ+hMUKWJQJWDpLs9FHmZMT&#10;NZpkF7mtz6hwPKo/lZBP5Bfv4X3EmfjxrfgdJkyQdvKPcgrIce7lR8/zrSiffAcSG/IeIVyAkM3n&#10;IACtaqTIU7QjmDsDgTRU5Dv1BD98a+LE71AOAgByhCQQPC56V9QgRuWNRvrUd/95SMwsp0nUD/j/&#10;t/cfQJJl15kmeMLD3SM8tEitdVZlltZVKGhBkGCTIBSH5LDRYA9nOW2z02LarIe702azNNtZs+lp&#10;G4I95JqRvVwSVCDYoABQkCwBlM7SmZVa68zQOtw93MPn/859N/yFZ2QpIgvFrDqZN97z966+5/z3&#10;nKsegFFy5qDRYHSYge2LMAtLWmhUNI5oFtJQCAsH7vIxKDc5JIwIJT0tDe3jPUoD8CE+GhvGxLxj&#10;Vw/Lj2AmGBZN6Utf+pL35KRBnmI+FijhCUXnrk68CEwUPQkmrSITD00Px2dXa76uT2Cne4SdLxAG&#10;YZ712dywPjQrk7s1gLeEx5lSwo+mNDM1q7x1ulDQUZAHNJ7A5DKnFJ76CwcPV6Spck4mE2EHfD86&#10;B+MiLL/w6V9QXTJOGswsykm9odlwYAOACUhhClLXACZ1h4aIFodmCYABKmjmTCwQDw6i/giDNnTH&#10;HXe6P0CO8OQVrREARjtEkBlaACwROmbMEV7aDz+8J544HML4MvUVNS2eccIQwMpvNHvWPmabASN2&#10;wczKQuE804q1FqQd1lggrjDtBZnlA/b4Ez8UwAwoHrZ8rnRr5tSJ0ypDl73/wQ/bTbtuVYky6qxA&#10;SPFqRh1F5IM3qfbAewAfdUD9UkZ4mPJSDuoBQpOGL+E96hli7Bw+ZoKSuoh8CW8RFjkiHnj6K1/5&#10;ip+gTtsgP8TBN32QCzR42gdNH2BF5hiCCfUY1pBSjxD55DfEe/iOqw9BqL55Hyl9/+Ok9zTLhKh4&#10;HERlR4CiUWCqCJw0LoyG6cASF8YbES78RL8XLl7w3RmYjI0Njh8EDM0UQGU8Cofg06MjtDgEPDIB&#10;aRPurZMAzPUQXcXIxAk/BSftQEAAEJEeYOL+JeloNOQL0xltiC2SEP4oX6DQqzPuiLB5XgVmEBoI&#10;k0GMgV1IllkhlGgWfAYDzYV4cZQv1jfCSR3TwQDUACLvCAtQ+jDB0JC/j4IagDmY37EdIZ4jpNE8&#10;jqBHO5Hf6J/nCDIgQdoILlow+cHhD0LrJk/kHQ0TTZRyUcZLlwIfMBnDTDcfGWP9K0BGHQGYdAS0&#10;M22xUGeV8KkNAAZiPJp6pRisO8yrjH0C5HS5aDtxrNqknrc3Q+SnkYifstK+KAOY5ZSTuqdOWEpF&#10;ndAR4RdH2tF5fmVJ0D6AH0Mo1At1jyaJPFBGPkeBRk4bwh+8p41oPzRV5IV74iet2Fa0f8w39RVW&#10;AtTLkW6na0HvWs0yzXiRaBgak0qHADW0SDQi/MNAXFm+wj5lGhygZMEt/pgo2Ltvr72671WfKKEH&#10;ZXaQZR0wHIzP6TEwHpoTA92M47AEhy8QMpnzxS9+0ZccsT86muAwDkxCHM4s8Efi/Cf3UcXw6+Ky&#10;LQTRDQznmp/AMNwzOZATSPR6WV55ZW/Q9JRHomHN6KCYes26tS7c3V09lsvm/KuPVUxv/QNUqTu+&#10;B4OfsbFR1ccpF65jx456HGiY7FpZI62V8SnGehFElkGxjKZarXmeEDLGySgzwMXkDcuEADgEhokw&#10;3h+VRs4SIICL4Qq0RSYn2D0VhZeyQQgvGiSHJAOK1AOdHB0fv2lTAJlOit+0O4BNGwFsCCZtAbET&#10;h+EJdjuh+ROOPNP2w8PM7A85XwCUuVw4Y7PQmlflA2wIeFn1kLEW1Tl8MD07Zc25jJ1SfT3y8CPK&#10;W8ZBhS2nLBm6dHnQtm/bYT/7KZY/MekhoZVGyZAJ1jhWEKAZJj7eOEX+p46oK3ieZ1zphDDD0Zh5&#10;Rz7hPZYTUb645hegZgiBMNFP7JzgJTRGNHg6FT6dQrkwt5lMQ6GgXdIz4mjycZkXABrbgrjgLzRg&#10;2o58kp7zrmQr5jvKbVROftz0rgXLRqLCaSAaLgImDQugIQgwDgPWCCYMQK8JUwCcCCgzsTh6Snpk&#10;wIDPPKBlRS0V5qCR0eJeeulF++pXv+ppMCFEvMyc/+Zv/qaDBGABs5APGBaCORoZwYHQwRJKg+TC&#10;Q1GY0PEvCCqO4HSvh3GBMzOvfArj+edf8GgQQrQ29jhPTEzpWdA2EaIgHNKGxMBQWEAdHCYkn9Wg&#10;bHwvCHObegjLR8JkGOkVS7NuxnEGJ9oWRcTsBGCpT+oLMAJQASSAEqHZl2yfI2+AZdQuCcdOnnhW&#10;KHVGXSFctCtjY5h9xItgAoyEo6ODaBM0ROKj0yIMJj1aDW1GPiDihkcoK8INcPCOOOEbJusAS96v&#10;VKcD+BVUPuplbGzEjhw9rHorWW9flw9VtHdIk8pmHDS+9pd/6R0XdRXGejm5v+rj16xIKJWo7ybV&#10;V1hNEdohHJgSDlF540R4OgLqCb6E4pAPAEQ90UFQNnifZ0yCIQvwP20DMK5TewJktA/8SpzwL2BK&#10;WNZVMmlEGbCWCI9MUdd0ooAhnSeTbwzLMG5M2sRF25EGbcAz8geRR97TfhE4ufI88Pa1MZjflWY4&#10;FRuJ+/ibBqEBuEL0ooyZMa5IwyIkEOMqn/zkJ339HkKIMNProeVgytHoCBGNR1w0OiYpBIPDIIAQ&#10;GgnmOH6Ji7C8c1KeIrjCqMSlh+HdAvG78dmVRPkC4Iayenm5+pPE6U8YrG91wAcsWSrEuCSEMCMk&#10;MC+OCSJ2nlRlCrEecWKSiapLDpSMuzFBhCYOoMDk1CunJlF+H+9SWBCcuNBIARjqmQ4IQSAMAhc1&#10;Ooi6AgwBMuoawaReImjg+B3qKgACu3/4TZkBMwSbNgEUqVeeUTfEFZ/RBqRNpwcPjKvdAQOeE548&#10;RaDxutAV/wAumjCaOctkXn7lZTt+4pjnl7zRIUUgoS8DQPlEyJHDRxw8fDxU9Q1I0vaYtN3dPdZW&#10;4DtKXiRR6ARpL4gyAshvliJPxLqjHOnnPIvlooOkHQE76ojywAvwCUT9UqfUDfERB/WIArAw7KC2&#10;pq6pT55RVygUKCCs9gBMaVPKjamPpUYeiAteoM65X8pFgCQN3LWi9zTLhGKl0yhUOA2PpsJyEhoO&#10;pmFgm/csGUILREsiHM9gFhqc9Xsceso9YWAUCCbiaC6EDiagd/361//ax8boVfkOCr01aRMX/jEt&#10;YUSECIJ5AbA0wRuvxyBh9rsqTU4mTOqfC6zeU1Y0GQD84MFDAsZjXqaNGzc5cPG9n0cfe9QF9333&#10;v8+ZXnBnXZ3dvmAabQEgQ0t+6KFvKZ5xAc1q1xKoKxaqUyZm0AEINCrqhRn6UjKZxhbAxx77oQMS&#10;gglQoWFFDYOyszSIvfg8YzcU2iFthqADouxtRoBpEwcnCSVtQO0AYmi4xMUzyodgkmcAjGEPhJKw&#10;xAEwkMdvP/SQX7eo7ckb5aBzBAxoIywA0o8aGO3Ou8d++JgP1aAVsXWSme/+ZeGTGXxlU9n2ej90&#10;+KB95zvf9SVCmPe8p17YDkmHsnnTVsXNXnQm2MI4ct7Ne3gq8GyYcV9scbweUU7yT5nooIiH8vMs&#10;8GoYP6VM8D3+mdCi/JQJv9yj3RMWB2/jj/Lj8AP/RrCkM/yzP/sz7zjZaPFv/+2/df5gQpOhFsAV&#10;C4FhL9qauiRe6gSAJW74B8LKgSdwxEc6MR/Xit6VmiUUKj50z/GeBsUh/A/LBIOJ0PhYjIuwIRhn&#10;1ZgviGkYv0HYEGo0SQSRo8PwhzDGxqUxYT6EFwZkwJsZRgAYgUWbBBRgLHptwnEWImcbwjwwWuzl&#10;YZC3RowsRkAN1/Ak/PPTth1Eutx0ZIIBoUS7JO+uOTSjhZXdFGYsDW2G49sYiwyTVUN+jzYJmOAA&#10;IQdFr99QD77sJUkXzQmgHBlhR1D4jABh0LQBq8j4CCFpQGgkCDD1BFEv1A+OdHhOmhAaLL9jPQIM&#10;xBXqMmgiABZgFzUrngMClBlrASuiV3mCJ9D+SAOK6UL4j21EOpjk2wSQtOuyZf1eN3R8p0+xXnHc&#10;80Ed0FHw/MTJE75siLjJB2VliyVaO7xE5+BtoHTIX33pDvkN49BvhSg/ccY643csf6wDnkHkg3F4&#10;AIw8Anw4xh+xuqI/ygCfU688w+EfK4pOiN+0YXS0De+xLABJhrI4eINVJ6yvpROEQvyhfuCjNFEX&#10;uMBnoX2uBXkJlcC1S+EdROlixoqNDqIhYPo//spX7H//j//ROO3mn//arzmgsQA6Ln+AwWEGmAeA&#10;xExBM4HBYlw0KH4gFs4ydsn45u/93u/5uFY0UVlCwSlEAAThGXsiCpgDxkWwMHtg6DhLWqcwFhkZ&#10;KTgo3offYQgAgOAJ/yRoegJgQXMVabx8/VHCu+fZPb7vnXpgqUuHhIRo2Nvc388ww3rbsnmrtMYb&#10;ZVIBHsTQ5PkEYNeuWecf3eJ0HvJMJ4DJzprBojRLJnmY3YUAXpYSTU/PGllkxwdaBPVJ2ek02DZH&#10;x8LKg1inaHFoInQ2aDkI4lNPP2V/8Pt/4O/5jSADuHRkADedGAv9iZ97gIB42Q9NPtlUcOutt3m5&#10;A5gFzY972hvBDdr2RucHwAUQ44oDhCPwABbwCWsq6QwuXDiveKVBT3Le5pwtF4DecONOgcNx+y9/&#10;/VUHBD4jvF2WBfGgyQOYN9ywyz77mS8IfHtV59tVJ5z8I43QcV38oTK82YmdRqJOyS/1QTkgeDiA&#10;ccIfajt4kHpgFch/+A//wTdnUBcoEtTxr//6r3t94RelAm0PgKU8dDIoF2jxTMJhFQC6n/vc59yc&#10;5xmdEfwA71GPdFTUJXL17/7dv/N7OtLAZxzgwTh3yCe/uZI296R9LehdaYanQTKCG0TPRy/50osv&#10;uuP7IhwIgcnMzgNMcsZT0Cjp/Wg4hJpGDOvDQoPBIDjew4iYJAjuN77xDf8oFALOOM3P/dzPOVgi&#10;+PiBN2Ferj6mJ4rCSzqh91+sRdTB8urE++CFsgKRxBGhUvd6CZO1tbb594PQcMvKN7P6HGjAsg86&#10;BgQecPEO4+Il3T/jMWBSBQ17lwOJH0wsZkaQfWlLYjoBlIGxZb4KSM6fO69O6FX5y9udd9zp6yCp&#10;J+rABVZXZuWPCUzQOAA6hj/i5AyEEAOOJ0+Ew0xoC9qAZwA12h3CzHPC8IyOCRCjPjExGWt94YUX&#10;3RxE4Gk7rrQJnRr1gfDSbnR0jF2TxvbtHLMXNLC0JobgEjcgzVcv2Yq4evUqG1A6//E//u++/5ut&#10;jT96/Icq/16feFq7JpzQxCeM2ZK5bt0GAcoWu+fue324o709mQkGLFlnqdaDR8K21bdO3impnOQ/&#10;8EmIL95TD/A77wFHtHrany29vGMMkvA/ozLQCVJ2gJ54AcsIwPiFAD2OzAMsqS86IcxxthEDxGia&#10;tA9zAQ899JC3Be1NO/OMDou8xPiIn7T4TbvAO3Ri14Lemv5+nRKNDsPSAAgrZgFMkTa5aTA0E0AB&#10;ZoiACFAGIAtLG2AEGANHWLRKemYEFkDABIEJEF4EDyJ8jIPGBygh4iBPkZHfCvEJVZb1sO4Phsax&#10;9IcrGOoAqvhZGrNqJUtDuhbW8AXtI3zDhTyQL8q7SgCAmQkgMOtNmfFDmNARKWGupCHyGXj5wfye&#10;nJh0wGSslNl0jh6LYSHCkz7p0S4Q9wgGhN+QRliLRzjeUb/4j36pN9qJ59RzrGt+R0GLwoeWA4jy&#10;m3cQv3mHEMelK4AFZjLlYK0feYC4Ujeh/BwAMu5ae6faGCGnvj7+8Y/ZDQJwQIaJLXYUebv48ASg&#10;EkxM2mCZNHk6L+dHxRnLSR5Y7A5hqhP+zRJ5Ja60i/XJPWnF9o51ym/qhrF6lAjAE/6nLCzlIgzh&#10;KSt5DvGGMPA8FkEESToejr/D3CYOCD5HJrAsGO9G3mg7THS0U4ATIo2Qv3qeaccoJ9eK3pvgSRGN&#10;SK/EchI0GcCSNZBokTANGiDaB6YBfgFWTA7MabQrmAqGQmC4R8CIDxP+r/7qr3yAHOGDYVhOwdFt&#10;MANxw2A0OPHS+AAwzAGjIaQwAf4aiUdLPQ/E80So5mUiJcIGOAZGDgKKjhm+ERMWqK8VU1+6dNme&#10;UB0A5gAiwEDPjfbNQbOcRHTnnXd4WbZs2uz+WPaCuQ1QeMaUEJoQGiLLhGBmhJx4MLsGB1iTOKj6&#10;Q/hucyCj7BF0qUeEFE0FrQNhQ0uMwkzd8A4tkuVEjAejCUaTkfZBK6bdqD/i4xkdHfmN6RAeM5/4&#10;iJv2pP3wj6WBP8LQHkw8EDftinUAkUfajjyRNkVnQu38+bM+qebxqW7Yn/5PpBmT9kPf/pYDLvmh&#10;46TumbzDcplUmX72Uz8nMNps27bu8LzwaWOGJFQ9Pn5MerQ76zlpxbc6weN7q50nAuDE55Sde+qE&#10;slIHPIv8CN9SjnhWAuO0AChxwPcRXKlPyoVVQDnRGuEDhkl+53e+rPDP+j3x074cTMOB0eyNp02I&#10;C54jLtqS39xHgPWOJMk7+aSurhVd95oljeVMoQqNQsYVRsPxDsCDSekh+U2DMrFD70YvigkKI7D+&#10;Lppw9Hb4hQlgGig2Gg3IlQYFGPBLwwMGmIXEQ69Mw+KikEaniDw8z7nG58T/xqgOklAIhqbFjCGm&#10;YsYyTWH20IFWLkYdIC6suaPsMCCmIf5gco5sYwkMYO7+CY6WE/470xOvv+MfHkSRwUdHRlUXJ+3o&#10;kWNWlGa1Y8dON1cpGw7/sezUIxoI7YKgIaCxHuKVtgO8uAI8pE8cEXjJPyY4eSf9qFlC+MM/gk7c&#10;jB2iXQIK8AnveE4+iJ84MNvRfniGkNO2pBNNd+IM8apzKLQaHxRjIbpyrOdms0UOGw4TTSxrWiWA&#10;QHtUFIqLT5Q0+4HBaPZo+fRnHJgR4oQfElAkMjnq6q2a4p5XeCBxkWL9x7qEQvqhbalnrCusLLQ/&#10;fscZbDos6iHKHP7pPKk/nvOMsWI6N2QO7ZDlQ6y1RDboRHG0E4oJsoeMoEzgIOIgLpcVUZQP2i22&#10;e6P7cdB1q1nGCqTyuNLQVDC/Y8PznPWDmNpojzA+PRfjMmh+gCXjcJ/61M/6EgmYI45XYhbAMDQy&#10;11USeBiOhonpwjwsbGZmnePXtkgL4xDgT3/6084EmCYRLBsblvxFjSU+J98IBvwbXB2MAnHf6KAQ&#10;NuzaiS6uTQsu+o/3pL1GgswWx/0H9rtfdu4gHMTHOZIAZquAc+PGDQumth/UIUFBiwVEmaSB+Dzw&#10;CQkUy5L27zsg4SnaemlrP/VTn3STUwl7HkmHsiNsxI+Wj6PzYjlSBEwvj/zRfoxtoWHSdtQnbRP3&#10;lKOhsHMHcOIZwEh78Zs6ZdUB5y8SnlUKtAXaMu0HOMILPENjJD7Cor0CllgMdIb4Q5CJjzzhn3g5&#10;bYlThuZrAPS8jYwO20svv+gL048eO2q9Pb22Y/sOAXq7OuBJO7D/gIB4nZ82hbbd2wPIh6VT3rmx&#10;dEht14Tz+gpjwACzfr4pinWddiHO8Jwy4LiP/kkLoqyM0VMPvOc3y7ZoJyZpAD3ajueMeQOI1C/h&#10;yeehQ4cdVJkLoE6Z4PxX/+pfuQJBGxCW+y996Ute3/ACv2k7OjPagk4w5plrlLnYBjxPU+Pvt0LX&#10;LVhSwdFRUTQ8FQlRmVQuPREzcV/+8pd9CUS6B6NxEJq77rrbgQ1zjAkawA/NEgFkUS1CjNZDGOKl&#10;IRFWNCJ2PPz+7/++MwZjdR+XifHf/PN/ngz8h4NU34yD4vWNEX5xlLuxdw3vAlguTgNiMTrrLIcG&#10;hxzo0QIAv/USYsqJJvHII3/vWzlvu10mtGsTFZuannLtqSQwggACJnAunL9ozz67Rx3SoG3estX+&#10;61/9VdXvlgB8YnbAmTaC6NQAITQQ0gHY0rt1SB8hJL/ULdvqCI8GyTM0Ucx2hAvthLCMMwKs1D3t&#10;GjXCLgEsYWg3tB/eEw6+oU0BQpYgAY44fkdNlbzT1qwNJJ3IV4AXqxryPvlD/dJxV/17PH/5l191&#10;gQfYSRcQoUwxfer8Qx/6sN73WIs0zlxWZqX8MebsixpEaJiETXecbxdFmaK+cVhagBUTNHQeABby&#10;QhuigVMnuGgioy1v2bJZ9dfibUSbcuj0Zz7zWa9T2oT6p82Z/OT9Tbt3W4/qi8k1zH7qCdmjDrjH&#10;T+CJ+rGKvEtT4++3QnXd+zqjwExBS+Ean8U6o/diLATTjOf0kjt27lgwsQAHBAohg5EhTFMEhfEr&#10;zDEECwaggWAg4oTY3sY9caCJwii7brzRNTXSQvOKwP1m6B/W4IRNu4QcRxvjDb/JIstWli9b7msr&#10;meQBDCgvDApzI+wIySVpFC4MEvA273AYbGcZVOjxGZ+jw4EQMCYyGDOlbWL7pAkhwLym04mgBejG&#10;/FN/uBB3+DAXeUKAaXOI+iKvPCMN/NJOjYR/NBzGzGgr2hy+4DlCz7Iv4k87yhpnyvEPqNPe0Xop&#10;z5V8cgeQJB/4oZ4YHwUIAMsImGdkdvIsmrX5fKs0SGl10hxVylBW1RX/0kT7RPd2UWwvykjeqTeG&#10;oqgLiHajA6MuIOqDcWwUkzi8AfHVyzjBSWeD1k8doUmimdKhUc/IEXJI/bJ0j3MBuKdOSD/mhXgj&#10;T1wrum7BEkZHSGJvQ8XGyuUKiNGoaDC8Z+LgUz/zKV83iQCwDIWZOsYa0VRoBIQJkLxf2iRHhjHR&#10;A7MgODQqgg0BqGifmCWMzSyTKfeZX/gFu+P22z1fCCyMEPP0Rt1rUwCR4BpJ4dXUVzr8wgLpsDwX&#10;2NT0XHyHprNz5w0S8mH/wiC7RpjBRTgYv0RL+trXvuYrBvgyZL/KjlvW32edHe3eMbBzB/OMT1cA&#10;nmE9YxgeSYNbmtDY2CNOODQNHO0S2w+iTQA1hAmBQcMH7GhziHgBWp7RxrQR/qBYp8SHf0CKsWQE&#10;H2GM5rULohx5jUBIurQ7GhT1wNglQzkMu5AG61NnZqasVJ4xvtzI5Bl+viqt8vDhI+qkx7zDxXoh&#10;j4AA++I/+tGP+fKpro4uaaUskWEVAADAygVAJgBmmh/AhmuID1cQ+Y11yT3lCMNV4RBlAO9x1cUB&#10;yY4DmQCSjgCFAwdgwnd8fO3uu++RwrHK+IgbxxQyZswyKpbUMbxFPSNT+yVHjz72mP3O7/yONPO/&#10;9J1REHVAHsgL8V5LoISuW7AEkKhArnXGCjN9MD7CgFDQEzJ2iKPSYWqY/tlnn3WHicfMOD2la5/q&#10;+dj6BkDSUMRHvDAQQsdv4uajTQAJzxFWABTBxW+a2d8eWiotnsXn8R4XwJNlO5yQhMCylIOZSMYL&#10;+XwAHQ2gwlglW/QmJ8PHxvgSJMeNhRPSwyA82uGe556zkdERn8xh4Tn1X5aWGpbdML5cn7Dxd2o3&#10;HEAImNI2kag3/EVtIvqDAFPqm3aBEFZ+c4Ui2BEHGg1tGPmBdABA/FM++CLyCyJInPwmDvxAUUNk&#10;tptOFR4hbsaEWX/JWYtol0PDgwL/IQ/LuGtPb9i1EsvAlTz6pI46olgffmV5DIsL1IH5xFxSFuot&#10;1Bd1GMaL3y4KZQx5IZ/UJatBcGvV6VAPfIedeqTempM28bZRGHgLWaHekCnaLyom3COHXLFEeIbp&#10;zTAZ6RGONkcRYSKIZ+QHd63puh2zpMLpyajMCGpUsh9pJSZj3SMTA2gwVDQD+WgxfLWQQWaAkjEV&#10;lvvQkyGIjFOiTTC4TcMTjriIn0ZE4BgXY4yPnQg0NuNlTBZx7BppRIGODfxm3VuhpeIJrs5oQdOU&#10;QCZgOSfND4Zl/SNa1+YtmzwuOg/Ku23bFmd26pdOQWLrkzuY2xwkzDjfpcsD8v+07/lmDJSJsm3b&#10;tssE4xvpRZ+s4IgvtE8EiLgwqQFYHFo5QM3+YeqNfMa2BMyikDE2jPlGPdOe5AdNl2ESNhawdIi4&#10;mJhD++Q3nRftBVDRhr69VNoOmhHCiVaJ1oQf2gtgjUDOM/JAWDReOhHMSHiAcHQWbe0t6jw48Pi4&#10;PfzI9+3goYPOkzfdtMvBHxDE+qAcTObctPtmu+ceWTVtHT5OKZx0kKQtHCqb0cBZP5rSrOWJfECM&#10;jb4dRF1BtBVEfVB+6p/67lcnSudIWakbPs4WOqP6FkrCUJ/UL+1K29BpcM8zwBargu8AIUd//ud/&#10;7tYDY5iY6KRH+2LxMWdAnNQJcUR5jHUUqfH3W6HrFixpEBosVhy/4zN+Y4IjaAAkvVacFUeLhOkB&#10;OUCC3pFejPEkBpXRDnEIKnGjNcaGgiloXCZ10LTY1sU2MMz1aEZG/z+Oxrs6BQH7hziY24FdQsi3&#10;e9AAAAeYFo2Qzx+gVVIONAv2he97da+dPnXGx4I5xIKFyuxGYSKHD5/dcMONKj+mdFgC45MgLcku&#10;H9UdvxnTA3ioX+qKekerTWsQ+OU9Jhptx64iOjCGUGhPOil2hjA2yhZHTEQEMj6L6y4j4DGTT7xo&#10;QAgg2gyCTZuxfIp7KPIS6ZIfQI92BzyZdQcA+HQui+3bO1rt2PHD9sILz9vXvvZVxZHx8wPGxydc&#10;oAFLQIFOhGP52G7JWlbAMK/OxJfzKC00e+oqTurgIkXg4hla7NtJ1AXtgHYNUQeUn3phYg5Zoy0w&#10;0fFDW0Ygi1f8Y6FwkAyyQjujLWKOc8QfYEn70qHw7rd+67d8DSZ8ybeWaEPWrRIPbRnXYyKf6XqC&#10;Gn+/FXp7a/htpKgNRAbnd+z5aVgaCQFDGBwU9B5tg/WUNAi9GFoNz4mDsDQ4zICARKLhaSAYnwF8&#10;BBUBJH56W8y0aPIRF2F5HzWCdzq56deEYPCpgX67TfXD4mq0tzi2V2gL44LUE4x9/rxMb2lnAB/j&#10;ctTxctUH9U59IUiAMTQ7y6ELQauEeId2hz/GiKk/7iGuDm664hBCrrQfAkIc0S/Eb+o83pM+7ch9&#10;jIf3rFSIccIfdAyUhfxDgEJsM8ISBzyF5cI70ucZV3gIIKfTxSrh9HQ0cLQhxjLJJ0fVnTp10uOm&#10;Iw2TYu1+tiezxSwwx1wlLTou0qJYwQWgJV2IFQq+zvXtoqSeYvrUKfkkj3SeDDOwbhLZAfhYHsSw&#10;Fu0a64+6JQ46HZSXqIBQn8x4U2/wAO2AJUCnhfxgNfhwjxQYtHLCU9eRYhteK7puwZLKRdBoTFgJ&#10;IQC00AZganq8X/iFX3BQxHzgPZM3fLWR08r5fCqaAPEgCITFjCa+qJ1CNA6ChPb59a9/3b87QgNi&#10;Lnzi4x+3jTIrWIMZGpzxljAeQ5h/DARjMzPLDpKt0vJ+5Vd+xXbduMsFAMY+c+a06qVX5le/b1tk&#10;0Tkm1B/8wR/Y4cOH7IH3PWD333e/1wd1COiihaJ50TDjYxKYYjiHEsIMRzNBGNEAAVruETKEjbqL&#10;HQ1CQ/3H5T4RGCMRJ+0V7wH0COrEQ8dFuxOOpTkQ45Z0ooRDw4ViutFSwQ/5QaCJA4HmGVd4iDWo&#10;X/6dL9sf//Ef+eztPffebatWr5Sgj3pdlUoC06ee8KGLz33u89bb02/9fcts5YrV3iHBJ3mlzxrV&#10;+JGySNSfb4+U04sArG+jVkktMWxCnSADyJLLmNqStrrtttvt137t13xIhKGs3/7t33a5oP4ATOoa&#10;maJNsVJob9oOuQQMWcb3h3/4h94RYxHANwAvnQ0af1y0jtaKG5E26flKgPI9sHwLFCsOSKNhaKjo&#10;ACoaDQangRmYjgeRAqIIUGwUBAQhAHh5jqOxYRDiR5OiwWl4THviZtyFMAhW7FGhsJc4TBAEreHN&#10;EozQ6H6MlIoSbY9j01guRF6ZAQ9Ld8yWLQ+HHKuGHWQoE/XB8xUrl/unNKgnys9sKAvb0QLRCtCq&#10;WBrj2/SUFusl0TKpIzQL6o9wdFBoG7GeI9GW/MZ/7LRom2jmxfdQWovhSp7wT7h0nDyLYEx6CG63&#10;eINywQOY5tzHuLknDGnCC7Qxmg6AAAFk8F1XV6eEPOwLZ6kMqwJYJkM8Pv62Y6fni3ThDU4pIi56&#10;EeqWLJJeyGv4/U4g8pOu50BBeQC8AVAsK4axqBM0QOSDzoX2JSzlRv6Cph12/FCfbCHFuuNcWMaq&#10;AUzkBd5gnoGhM4ZUojYf46P9iIv2uFZ03Y5ZUvksT6ERaaTjx0/YufPsHz7pjcf4GA27XCbl7bfd&#10;avc/8IDde+89bjpzpNZ3v/cdOyzNArPqEz/1CV8uxBmF2VwQZBbVoiGxRe3VV/d578nYGWNsn/3s&#10;Z10r4iP8rNELW8mCkKIZ0KhoA68NmEFAgsPkSf+GAnPWr/E5lPa7lAsU7mL4FOmRH6kmsxGhpa74&#10;JowDj/JCnXCyEMQhERwYQWyY58sFmIASZYOhmVBjiIKlMXRdLKPp7Oi2menwASpOVAcsmUk/efKE&#10;jzshAKzBoy0QFAi/CAVaDSYq4ETnBLjQHtQ7+UIjYSgEjQ5AZ68xQwEANUMHCGRXV7e0me6F+o9g&#10;SbqAJUufGL8k/pdffskFFY0Rf9QH+eCb6/APkznnzp21/Qde9dOEjh8/ZgODlxVrxXbs3OadBwJM&#10;HMNDI14f5OeXfumX7fbb77Dly1Z4Z8L3eeiYqHz2fvvaTjUQ/AIoMRyy0Fa6+PCIL0pfov3eCNXZ&#10;4I0TSUWAJE/+IExykg/qAwo8ro5EfMCsOPcMadAGsU0dLNXJcVJReS4oFNQ99cyyoU/97KfsQx/8&#10;oLcXpjwWGXFw+Ahhka84ZEa4NAjDD4318pbrKUXXLVhSqexpBpQQoCeeeNLHFJ97/jmZfbP+dcKB&#10;wQE1ZKttEvN2Swug0VkG8/wLz9v3f/A9HzP54hf/qX3hFz8v4aWXnHHtAE7jYATMQBqQXT3f+tZD&#10;3mjvk9n5S7/0X8k0ZMFym1wwPelhaUQ+21AshuUrkbmWJpgSkIyO37jY6CnhWUSNwLqUS4dL3XOb&#10;/OS7MIUCQxAIbsVnxwGKZnUWANyG9Xw+Y5cvFXrssUcdvBAC6pMOBeAaHBq0h//+Ya93lrfceedd&#10;PuvcLLOS+GibQoGDEMwBFbMdLQOzjCEPNDzqiXpFmMha1MoB1XMCRQSE90zcAM6Y8IAlwwSAJSsY&#10;sB4iWMbOassWTv9OPvilawDLMKYGbwBwaDDf+MbfugnIGkjKUCrxBUK0yZIvh8K0PnT4gL3wwnN2&#10;8OB+e+aZp5Tnmj3wvntt3bq1rmW+KiC9cP6Cj0l+8qc/5SsC1jOO2dFp7X5GKcCbEzAwE05ZWdMZ&#10;xiXjqiDAG2xnfJI8stqAuvkxYMAbJ6VFmozxkh/uySvAHT/fwdmkJ0+Fg61vlcWWc8shZ9/85rfE&#10;R1X78Ec/6gAJF2bE//AU9YrsMUxz8003+3d96ITohFFunnjicddUWU2BRo4VyDpnrrQt5jv8h/YK&#10;aMJ75C1Njb/fCl1XYEmFw/g4hEK8pooc9dNz9jz7rGuWLEkB9MbGR31/LgPwly5ftNMyj1jyQmVP&#10;z0z5AQhbt27xMRO0KGZMWRrjgNHM9resnZVGsVdAgAYCeN0hTYGTeHbtulGNQwMxqRBORYE7fGlO&#10;LQyGw1gwfXieIv3A/7xV5WT62ZzupJHWmJDQO9cwMgqGI3j8B/EXE7ARMPm9+Fn4h6aUTB74fd2H&#10;p0+aqXDpyQSfQdY/zGtmxikn+5thcjR6tB6EgFPYgybe6kA4ODikwOwZR7MPphNChFA8r44MwWKM&#10;CsDEURcAJfVFmvEjaYxVsYIB8ARU6dgAOMCSNmZpCfEwy8oEC8LEd90pKzPyLNdhHJblN8TN6UBB&#10;8AMIcc/aSJ+gWb/Owa08V1T+ZNrL7/DIsMD9oGuVx48fEe9Iu1Z5WwWkfX3d3tlwchNrVfMCX8Yk&#10;b7xxt+2UmUm5mAwhv4xPQl7n+hNaEhAhH+IXeIa94F7vsd2C//rOK3xHim/fgKMylnp+VZf8Vf34&#10;E/3h6nzhDC+LTm1UUXtGM5mTknh25MhRPxR69ZpwTBvWFrP8xMA//0SznnGPnI2Nj3nnySnyyC6W&#10;AHMIrNNleyR1iELEcjAmE+MhKHxWGe3UZY68ka/XoNd7n6brTrMMgEkFMF6Vt+dffMl+93d/z77z&#10;7W/7rpwTJ477d0+ekgbwsDSiZ555Wubzk/bci88JKEsS6rytWLXc3v/B99suaU7sMPDDC6QtIABV&#10;AVitqWp5aU8I99/83d84SHzkIx+3//b/9hthHV1Pp+IqS7jmrNDa5uFhnMqcBF+uva3FmUN84c6b&#10;K7aZrgBUpVZykKzYrNyUGLDosNWUaUngC4Hi6uylOwFTcpWo64oLv8M9jhDxt7OofkXQDQLAW64c&#10;Tlupkaa0LXUOLB/iCoO7uaNrT3evH0KxRkAyK9B88snH/UuVlL2zq936xNRs8eT7M3w24ZGHH5bQ&#10;HPbxu9XSBAG6ToEGWhpHdXGMHRoEn0NFGFzYSuGoOoQPoGSMGGFFo2cyjfFKTDLGiAFVxgTRLAFL&#10;hIa4mFV3M1gdJ6Zubb5JALjRO1NMXh8SUdkkoyKWJgUARfNHngG2iQnGW8v+HZ2aWgSAfOihb9iL&#10;Lz1ne199yTo6W1XmNpmGu5X3Tgftp5/ZQ4PZzbfcrg70ZvuZn/lZ27xli7TmZVZoa5WGJaCErwQ2&#10;dMNlmeLUfaZZ/CHe9SVWTVmPg/fGHnNda4AVHpVXl3Ve8dNDxxa8Fo6OWndKNFSV0qfDV/4ROXyg&#10;IbNetaAOCbd12zY/P2Dfq/v9MBUUi5//9M97ODoB4mBYxcfDFUepUvIrVsl/+auv2aFDByW3BwSS&#10;K+2L/+yL6nCQyRWu7WMx/pt/8z/an/7pn/r63/MX+OTyjC8XAwTBAtoxTRFEI70ZsAylv44oNmsk&#10;BJIePCfXIw0RLWHDxg22cdNG27gxLBviU69885l1gc+/+KIdO3bcRvSbI8QgPwdSkaIpCi7cRMJ8&#10;Gx4ZVYOdFrCEZS4cgMuMMMS6tzBLGeAMQRRreeMgpOk28zzrT7xC7lf/SJHmpE1Du8aA7jvcBh/h&#10;VhSfRvK4k4f1UI2+FlM6PXaJUP55SUTQYSgXrklmdUHg0Gtr1qwVMHIikfkYHGsNGYsqqGNYvrxf&#10;2hbrTKVFymw/eZJdUnu906LzQqucmp70meKODiZqosAzcI8WLrAQ4AIsboIinPoNKJM3l1c9Y+yz&#10;q5tv1rDOjmeAPmdMTvnYJnXPFeDMqbPLSkv0uFS4uTJtTCMhYLQdh97mXGtlaKFYnHGL49y5M9Jm&#10;9rjJPTh42bXNFSuW+a4cOtrp6QlpReFwYMxKhmFaWzkAhHFqVmYoU6pHNFc0aq/bpPMK5jX1Wifv&#10;95Undw5ROOqCnUW4WFeRPMA1coFILe3SlH4W7/k0yU033ySTeZ1dlvb3jDTFV/fvd0sOzTuRENVF&#10;mIitSN5Ijc6KOkReGf/nnnal3Rm2GRKg+soKyTAWCXMRly5e8vFq3jNMFgmQjHEHhSrkkt90sm+E&#10;rkPNkr+qUdUqzMeYGmNLPEJj7O7tsttuv9UefN8Dbg7AjWfOnPfBaDxduHjZOjt6bPOmbdYmJu/o&#10;ZJ2fvIkn56vNNjkxY4cPHbW9r7xqr7z8qkzBU370/2c/81lbuWK5Go2JCI4nk/alxkZzIXAEgGiy&#10;IBMIs8uG86H/WbggHO6HcuhZ0DLyek2TBSB1b/onEUugS+TSFUA9NK+u7PPmvoZrADwS4SdcyH/S&#10;dcHkyrhZ1T9j0GRBw0HTQTOrzSsN3TOb3dPdJ41whTRqThPvEFO3S4vg++tFBZmXpiGTM5+VRs1+&#10;Z7OLMm3Pnj1jp06fsFMyszi2bGDgkq3bsNY2bOBb3CuVPiZtzsvu4JUhTwE8Md8xj/fufcVWrOyX&#10;Nn+jjyOiHc7Psxj6vP3oh0/Yzp3bZIZ/zA8lRnulDTCbGYv8wAf40mMoK4decMZkSwuTSehuVf2e&#10;VhlGlH7NTexXX31FaZ6XhvSy/fCHj6pDPSxhHPbvfu/YsUWaTpvNFKfsmDROPp3b2dVj27fdYNu2&#10;7bSdO26SJq3OZNU68UMYo53jQzoUSfFTJnjCD89A26KtvD3kgXKrDpua4CmF0dWa0L4YjpCQ04l4&#10;i9KeEFdv0GvgnH3chV9QvKMwdar/4kxR6mi7dyhPPP5DWXXP2LnzZ23L1s1e723tbR4LnSxmNBVU&#10;oxPUQ4ZQmLxjQwNrddHwWZ3AN6FYrvfII4/6O2besSQYRmOdJponWibj1lBFoBgPXEGBggDMImCt&#10;Z4Dt6xEtc12CJUpdLtfkmka7TMIeXdFe9u7ba7ulyn/oAx+0rs4uX9rCQDKD0Q/c96CtW7Pe7r7r&#10;HgHgAxLADp+MaBOQzpVrNj01p55x2L7/vb+3v/n638mcbLePyfx+8H0PuvlNi8/LfK1Wy37PN2eC&#10;uR2YOiPGd8GXsDtIUvsusLrwJ6EAhYBkgMGMgEp6k5zi07/4nhDuL/m1AJACRQe36GoANo5j6uTH&#10;EwfscDHdeKUCBewCSl4BlDW5nExDQb9lM3l1Gk3qhORPHhhXy2db/KShbdu32IMPPuBgyfeyMb0P&#10;HTrgmgCdxKbNG23Zin5nZARjemZS5upJ+T0qoZmx3bvZf84CfkxQzN/OBXCsA3hwly5fsMMy6dev&#10;X2t333OHhwGcp2cm7PixE/boIz+yXYrvM5/9OR/vYqKKCbcTyhdCxo4bljEBOOU5tJuKOsaCysWB&#10;KGOuNZ5QvqbFM2jCTz31hIe9eOGcl4/VEMtVFsbP0IAY38T8Z2lLT3ePfepnfl5gfZM65G22acNW&#10;H7PkgAxvLapOKTOUwQ4pQaR+0YkFEofoFx1UdGiSzJTjyDMOsMSFesmoXeRRjvbVzTV0+rvg+Buu&#10;kUIp3KvucTnVD8Ml1D8rBR559GFvjzvvuN1XN4RPkhBLzQqqV9qcbbBsgOADeYx3YzXs3bvPJ3HQ&#10;GDnCjjHK55573ndusfyP3XL4ZWUKAIuyxFKkqEXGpWYM73B1sCzKetQ91ufr0XUIloF5wgxu2c9W&#10;nJHjkFqWp6Cmcz+K2X30mPc069dvsF037vbxECYKNm7Y6AudGUthEqBcYtKC/cs1O3r4iD35xFNq&#10;MD4PscXuuPMOW7uWxcQcjsASCI70Yh2eKleCwNURHAcDwcswlMDIpYb7BUrfp4lICKj4EDZ38V+4&#10;j74ipe8XES/8pf5EwUoovgpiGxgdZuZnNisAEzDCgIzpcfoQPuuh+Y1ZKe0AjVK/Gevja4bUC5od&#10;TE5PzprNaDqhOTN7DrMiUMwuo20yGcexb6xz5ONpgCd1y/AG2UZQ+NgXi729oxJNS3MYHLpsR44c&#10;k/b3pO3adYP9/Kc/5UAOYbqHdZOD9oEPfsDHYfN5xmCr0h45DGRE70+7pstY2eEjB2VJ8KneYZmL&#10;4cDZvv4+AWS3m+ZRY72ovGDqd6hMN0toOTBk65adAshV3iGzVIqlVwzRwJ8+UVgLE1VN6kCpw/Bc&#10;dSi1zccpk5oNf+kgME3RIiGsFCi0FjxgaPz6xTh0uF4bB8U2jzlc/Dtc4z3kOVQ70zmxioFlaSuW&#10;L3deQOPje/nBFGaZmkDfE5v3+mK4a1AmNV+8fEJyNyr+gDi5irjYXswkISY6C+FZJkhnyPrMuI6a&#10;ukWb5ArPcQ9YRsDkd9Q2X4uuP7CkpgVC9BgcRDsxOSGTqENMfJPNSi1nzOTokaP2t3/9N/b8cy+6&#10;Cv8b/92/sHvuuc81Smay+RIfvSFudrZsI8NTPjkDWHzvuz+wb37z2xKCXmmf99jnPvsZmaD9AlJ2&#10;5kzrOufC4JM6AoHA2EFTI18IfbhPnjtnwFqRFfHAkwiKaBlhrMtnDP2Z/0ru4r9AjYzqlEQNyACO&#10;UaPkny9B4fGCC8KLV8TOl6/oriXHgm7C6anicwxV9nkP2EAIfrlc9BPAb7v1FuPrhxxTduTIAWkE&#10;jCW94p0X61VZacARbmhoHZ3tnjg9P37+6q++anv2PG3P7nlWv18WQErLlClPJ4S5i3l28eIFB7VV&#10;q1a4VkEhMf3R7gDLJ598Vm2+2z73uZ93sKTe0V7QGPkk7d333CWw47stLR4vY5H79++zZ559yv7i&#10;L/7MfvSjx+z5F54TWI65RcLQwMqVy5X3Lf7Z2nblHcFjOOCpp570vHNm6b//9/+z7bphl4S3zzau&#10;32q93X1+OAZLpur1RrsDlqp75ck7JX+HFsmQAztimFSkfQBKngOWXEMnVm9UnOJoUvy6pa2g6KPR&#10;QUvdNzoofZ+myB8QufcsJC4MGyXPPF/hd1Z806oOg8kZTu5id9If/dEfyXKp2Mc/9jGbmpzymLo7&#10;u12HgKdaci0OqJdloRw8cMi+/Nv/yc13QPTX/5tf9zHKv/u7v1UbhC8cfOELXxD/lX01BCBJ58aY&#10;M0DcJWumVXxAm8WVKDjA+Y0AJXQdgmUAoDBGyCJVvviXd2alhxoZHraRoWE/8IFKuvvue+0jH/6I&#10;r4FjEB6zszLHEWIVYvEGhGPo4UaGR+2Vl1+xaTXSRz78Qf9KH7O64gUJdNBmfRZVjvFKNFPyQO/l&#10;wOhRsQQJiUEIYCkoXhOKXOoDRLpSlAU/XAMTxvv6u4QafnokenZlcuTBL0sQYULeqQMfe/WAKpPn&#10;TWIpQXfBkPOyyv88Y3Hy4GOdqo+KzFomSli8zq4gwJFxZJYXsegd7Yw6QwAYN6ZueI95i7mOiUtb&#10;MhbFEi9A8uy5czLfT/kicHYLMXFAXGGt3SU7c/aMQHav7bxhm49NAuhMzgCmLEdhuRfCxbgppvWr&#10;r+4XOD8nS+Owh2cyBzBcv27twjF08JCbg/msp8PaPpa1MJG1Yf1G7zh3bN/pX3DEAmnJdahuWqgm&#10;ak914tXiHQx/wqcmeJm0gdcywzY41bX3bOEp/9yvXLjneeg4aQ+P37XR4Iu/rjRcxaXfvVF/gUhf&#10;TnwZcgHF/DSSniTBImDSDuxUgleYGX/2mT3emezefZM09n7xWFbyhxzN+z3hADqUj0lZDc/u2eO8&#10;gdX3oQ9+yGfWOXFqUkDLKgqWFjFOiVwzVsl6S54DiFgyPnOvBgnLAHWFh11G3xh5GRUo1sY/aqIY&#10;zDACSLNFjumfchWdgwrotVlnd/r0GXvs0R/an3zlz2SOjdgv//Kv2H//3//frb+3z2d1I0hSqZho&#10;wlo9K9vLL++zJx5/xhc3s+PnF7/wOdde2RJYaJMgdWStItPKT4jJwLjEwtpITHJpBBk0tCAkzL5m&#10;pD1kM4yT0AT0WXXmCjgvIaihxSkDuneSShVkQh5DyyXXhFzqiCSJ6Ir7RsK/2N9fkX6MDGBHk2F9&#10;Jy/pifm0qd5U8YOWm3WND6VS1nGQ7Qyz00UxdFF1NuVjsy0tEhR1JOyK4ls+Z8+eU13u9U6J9Y4c&#10;IExg4i67IKmzEbMjKDjGPWkz/3iXPGGKozEAXBMy6/ngF3u5+U37o+kdOnhUQvSIa5a/+IufkaCE&#10;zw3TXoxzPv/8Cz7U4vH5wP+MzLtx8UnWegS+7LBBuABU1uQynDMtIWTcjGoaY5eRwhVLRdu8aZN9&#10;7jOf84+MTc9M28DQgLUXOqyve53S5PxGTmoPs/NMUjF6UXMemPF6bmquhjFs1YGDJJNwxooK12MS&#10;giHQRBOATbRShy5FjDYpY9LfoHvGVvRmFfE7fQ/x+836I2aAkrFrtL86BVhdoMBQ4ZnuY1vSWbLu&#10;ks9tsOLkL/78L10jx1z+/C9+TrFTB82Sp4KtWrNM/lnBILYS359S5/if/tP/aT/4wfeN7xT9zE//&#10;rE/UcWgwh7EwNvkv/+W/dE0SSwPznjQBQzpj+IPf8AhDSzG/b2RiJ9J1p1l6Q8kx4H5WphVmDrNt&#10;7KQIp9tk1VitdvbMeT/olzVvnPDdqt5n1YoV0io5ay9rXT2cMFSzCQkRawefe+5ZmeDftJtuusE+&#10;93kJYEebTAnFXWBGWI2SFbvK7PajtJSGN4o0K1iGBmctHeszcWH2EzM6aAOBlG9Mc71nbKrJx7TE&#10;+jyuBeaEUZ1zvaVDOf2FP+CelwhWdMSBw0xeygVKxM6jDlfywCRVUVHqXvXAGz9AQUwYkuK0GaWi&#10;ZHD4oFwASlg8Hg4B5qRwJncAH1YfbN++w1avXifwa/cOjJPDOaXoqITH902rp0ArYJ0lphSCRFi2&#10;UrLXGqbnHQlifk2MT/g4JOsaCc9hC8eOnbZjR8Lmg/GJIV+Px6JlTHTGRNF0MclZprR+A0vJ1tkd&#10;d9xqt9x6iw8RsPCZdIjz5Zc4N3HYNSLW005Pz6iczT4u+c+++CW77977FX6TygvoCWy7e6V9FsRH&#10;TdaKdim/gIC3n1c2/CDNKcO2TfGFOhI6kzCBFQm+SDrIRRRaKDg0Skx14o//oHC9Fi7p0i3jgL6Y&#10;Fvyp/dzBRwtXygb/VNSJFm1ellu7Oj8mVQHOh771bTe5x0fH/asCWBNd0ua9kRW2KmsjHlF3/vw5&#10;8VvNF6MzNsmOuxtu2OW8xe4eOjj4hvbzJYOJ2Y08Eh5iB1IE0TdD1x1YUilUMhomwosWQqVl0fZU&#10;Wax1Q8UfGRmTplGS+cRHx+51YQyzr6oUAR8gU5kr2eGD++zxxx+xwcELalizG3dtl8BLOKQ51Wol&#10;NYZ61Sb1+A5yNK4aRMxEPtAgyQsCAvnQgJ7Te8LoXv3+ioaMAAYYJSCHuR48iAA/kQMX98TLNQnn&#10;aaC90mtKc1GemOH1ewfM6JJ8LnJJfDjyKK2yJq3SmtB+gmbMu5rAHzBzwUSVlHcmwAA9ENMFQ/mI&#10;45hoiTlp55jwAAZNw8TQnISFJUfdApb+/hVi7g2+uwNtM884ldqFTy+EtXQjXo9olggMzM9wCW3I&#10;pBNr+HiHloopjyCVinMCRU5z75UQbfRJFvggrHtsd/OeGVhOJsexkLqkNPk42+DQkG+jHBwYtKlJ&#10;vr3UJG0zfHeJr1Bu27rdBXPz5q3STjf51r2c8uHnTqJty7GkqlkmOJsiXLtRXQXeoG2of9Upy4CS&#10;JUHUMR0MwxboaN6JenOoXqk0v0bHbxx8RhsAAAArraKr0rsW/zJKx8HQ/0HKy4Ijs1zhxfTVCxHu&#10;Fcg7TykjuRZWOyge9RZMkB0/ftRNanjmlptv8g6XRftM5iHHaOzwGHyFfxQclB46UqzBm2++xWe/&#10;+SwI7YtLm9dRo4zY4LybEHFCEUhfi9yHIiGWf/REMahwQIlZWHah+PigigkTI1w5aZUI+MkTp+3o&#10;0SMS1LUSgC3ywxo+AazMohrh5st25tQx+8M//F379kPftI99/GP2+c9/wVavXaXG6rNJmeMugJ0s&#10;lJUwZFDzMavb5LoUnjEaGgbTuyL2YdsXJ/jUfAcL5nXNe2jAkyUhfOyMPeOsM5Mg1fTM25bZwVY5&#10;TDSONYu9oZou0UQBSkRMkYc6AChdCIkA4XTfTghUAOrI9JEUXnkOxHeupxXHmO5hJvyT55zqRial&#10;zMTafJdkP6e6VApKCmZrZiugHAzO8in4VfjlmintwnIhxqOQ+QAuTGZkXQvlEA00hWFp8ZjdjC2f&#10;PnPaNQTGDPGLeU7HR6mYXWZckfJ6p6SsY2Yz487RXSzhQcO47977FEcIQ30xnkx7MO5IOIYZMNEJ&#10;NynNEQElb5juO7bf4Hvg2ZECWCKEACZbNb1pFNY7CiXOOwQvWC+yMJryoV4EMgCN5xNtvTkAZXOW&#10;E4oAT9b5qb30nrFOhmdyzd2q9kS7BBAhvQ/tCSUtCv8g5PyUKe/vF2moP0byaCmrbmhAv09R0qGG&#10;90kekkugYIaX58LhvPyGZzChH3n4Mfvy//E7Dni/+IVfFAh22427b7JW1SlmO0NfdEqdHV2+kJ1O&#10;7OTJcIgK9c+qFGSRw1d8aEUWkM+qJ+R173lWqkozrGUNz/HLszcyyUM1E2hRsf6xEsWIYDk9O+Vr&#10;7qhEZhenpzmtud3XujGITImzMqNnpqd9wqbQzgSDmL08KXNa5mRLxr71zb+yP/j9/yA/E/bZz33e&#10;fuNf/AulErQzqCohw2XQLHJi8AQoralPmZF2OR+WQZQrRStV+Mh8SWnylUgJ+TzvGS8BpKfVYGgx&#10;fGkSbQ5BCl+UdJA0MZeDpeL331AiHGiaAhIHSxN46afgWc/TvXvS0AkxAMBzNm/W/eDwxW/Gxqbk&#10;OClIAOfCDkhKo8tQzoJAskdOoFFV2rrSk2dRvcWHFZnqLBdCcIUrKnMi8E6ANL/DgD/MClgBYGh7&#10;vophatrNaT7kBaixrfGVV152rZKDJ7iuWLlyYT84GgYMz/gXS0eYDWWHCCfcfOTDH/Z3PgE0Oe75&#10;Gh0b8XiZDOD8TXiGdXssagYU+VQBv2+8YbefMenCFjIvzYgdQRz6C6+Fc1NJn1qlHByYguDxaYjS&#10;tIBTaef1mw6jOS/eycaOcUKOeuYjd1wh6h9Bho9ob/2uRS0zyYFfQv0pMn6kbnlJ+10L8kwkDr6J&#10;9xDXmG58Ht+JFm6DglCrUAcoMIB9sw0MTdiep572Njl+/KQfcvKF/+qLqgq+R6TU5OAvANPDOIWj&#10;7eA1DqeBl3ABDIPSEPAg5OutmN2NRDUTaapk/3gpVBAzuFLX54q+0BlmRqsslSpu+hVkwsHodDSM&#10;I5ZLsxKkGTUEhtKkgHFYpth5u3DplL267zl78omHFHbS7rv/Pvupn/q4NA96IVWX0kJwmPzxfbzZ&#10;HuWgw4qzrRImgEWa2Dxb99TYaJbSFueUJxgt9KyYpiwnAXxH1MgTAlFMPs5VHJcbVL4xbVvkCoqL&#10;A3jZ6QBYihnENDQ+i8OnZ0rKI2drCgBl8mZkygYNQ46rNy+MxKPQoeR8zK7ZCq1oxSx1ArjEcNWS&#10;az5NmaLKNOVaooqpDqZFWlmnTN0+dSg5mxjP2/SUNGflJ+NgrsilJbIKAAZlCZVe6jeM6mwWuA1/&#10;iWZLO7lfaZZMfLW05oL2IY2Bvd+MM87OzPqBGYAn5LPvYnw6wXaZ1QAn2ifPmXRhreWYtEQG/5k1&#10;5XMEpIj26ku75IctcqVy0e/RXAjLxMDq1Wt89nT7tu0eP2OrXckOrpB51YMElDbnGXIY0gfcwswt&#10;efchgkzeKkW1h4IxNplR/Zq0yUptQh1I1VoLJWndDC+UbK467Xlg5QY7o7yTdVNcAd36UOyeB0gR&#10;eh0CmAzn6AUvvXOkPQI4/PiJDiNkohZ5yynep34vZJZrqDfyHGajm62kNg2gJt5RXU3PzNmRg+Hz&#10;EUzC9vUtt9tuf7/lCyvVafXZzhtucR5qVs9LuJAUk4LiHSYF6ZFFvIsuQloEUFzaNH8r5CW5XsAy&#10;EEWhWWGayDiYnkkPDaVfYfJ6z16y8clTNjJ6zn74o+/Ytx76qoAWZi4qWFHAwrY+zujLW1uBXn9e&#10;YMwMKyYriNCvBum1gYsVO38G07dDz/sEktLj3LTL+gw9QgpoN0uYss1tEtgZCdl5MdKQbdzUY7tv&#10;Xqk4L8gdFaBJMxHoNlu7mELCWOb08lkAAHMgSURBVOGcSIGw0qvJzMvnCzJL5u3suSFpVEW7dFGd&#10;Q2untXcuV8smvai0TsbC0IiFY0pPwinQbmtrto0b2qU58Z2dqszaqh9dVyxNSIgrAtyK5dqkIToA&#10;yVQttchPj3W0r7GpiXk7cXTaLl2Y9jK0tvQKJOjlldsWdRD+j7TlEv5c+L0AlrwIbRWGTEoy4QGW&#10;8PmHSAgDEytT0ubQDllbxwElaHeA0xsnGlxpVXRVsnl1Er6kxHcMcSoQH5Pr9PQZ+wyZZeyZsPxK&#10;C1q8l58F4Eq/l291blnXCuMYJR3mkM2ULltbR8ZWrM5ZZ1fOlq9qtpnikICSXSsMayiPKJ7UEQDj&#10;1xBns9oy3gfzXBqrl4txZQLJSvGx7x8/hZYKbl685cVe9LROZDPxKRf4kPoLml2ztPlx5Zd2bhX/&#10;cFZqm4ASvqRd+RBdxcYmWq1/2S12465b7H/4H/4fHkcE63AJYMnEG4oPQBi2LF87CkW+3sEyYSxe&#10;LXSK0fkWMhitJNOdY9ou2Z7nHrVHHv1b6+lpsWUr0LxK0sA4ATonrUCNklfDK8QcJqSEb15CMVtq&#10;l1ZZsMMHRu3FPZcFHq1q9A7pkQJLaVyAJQu22U7XLLOdMa3mjDTQTFlAPG6d3TNijFV23wObBByX&#10;1TAnZL5JCASWGZnflYrEQmCZlWlSlfYxJ2FkRvrcuUk7cPCsgHLWThyfVNwFKXiMmYqhaV5xtddF&#10;kwBQmiqaLGOnPd2sMV1lu3evVYdg1tnJFx2Vv7kxxaHeOj9v2QJjj+yfzQos2ZImzbJ5mQ0OTNvT&#10;j5+2I4fIp4C/iaU5NXUEoayersg1EL91/UeXkJ9gMwY/tBGrBmq1ouP7YnMpmFHFWTTnkoMkgMkH&#10;ztjVUwdLYo/xpe/TxPMwXgq7M9TiY6CFMGPK8AzmHNoPE0meT7m4q6ZO3EdgjODF7+iHK11zTnYD&#10;lgNj4CqbwLIpO6YcjFv/8lbbfmOvLV/RYTt394qPRh0shZXyL6e2Jk0AxkHa09Cd11+SRqJ1UrMO&#10;xqxcUOxhwujakKDYUwMsF4a3PUPRQbr6u/g7eHTYp15VM3xKJIAlk2CM0TL8Ej6NPDM9K02zYidP&#10;CTDHe+2m3bfbv/43v+VxQH62Av/IgyzEijrzCJaY6deSQrGuS7BEkABLGEvCh+NnUtIFS0FaoxnH&#10;fqmRiseluZy1Y8dftH37n7AtW1fYrbevkhDBgCyBQUAx2+YEZIAoaw2zrj0OjWRtaLDJvv2Nw/bH&#10;//lFmalmo2OYGcxwsMSDTyfwnWgmcRACDsVo9XHS7Tsytn1nzt73/u32C5+5w3ItQwLm45aT2dZU&#10;k7/5gsBIWa9x/mGbALfJgalUarannz5rjz6yz44dKdkLe2b93WyxRcBaCMzNsiMVFs1jvjYrppKm&#10;I7diRbP96hdvsl/6lfcJKOfViwNaM3JDyq9McWnDTeoYfBy02ivlha2LbVad6xJIXrD//P9Vh/Lw&#10;Ef1usnIR7VX5KWOKUsWwFYLFP+6DSNdBBTDE0Qg0Cm1FO3AvwotTaCSEI9zoKqHw5x6UPzEO/ODi&#10;feLPXbyP8XPPE13lFd9obW6+6ZeP/yZBMbWhcOwfFOOO1zTV37VkWqw9p85SamK5wrikzPOWGSu0&#10;m23Z1mUf/eR627ptlf30P9ml5wIPrJummVBE5TMst+GeOENmuHPyvKhWxNMBvqqWTTRLgPNaUKgX&#10;OuCMVVS2KhlN3jjCpyZ4guylSX6VZ8YbOQyGSR3AjtUCvGOIibFMtOqKLJSxsbJ9/weX7LvfuWS3&#10;3nKf/eZv/p/eNmE1BPxMhxY+NxJnyQP41i2Sa0GNrX0dUmC6RbToEQ0tJwCZmhmxixeP2/DIWZuZ&#10;HZAsMuNdso5OjhqbkXnGR+OH1ateFvYOCFAGpJ0My3wcttb2Sevulakrc3ZGcl8Wz7Klq71NprvM&#10;bl9vpwZ15lAjo7FU5TgabK7MpA47D2Qed8wprVnLtY5IE7kkYLuosBcEuuelMZ6xTP6U3p2TvwEJ&#10;3pBMZmkryudchbFX6cdy83Noo/1yy9XAK91ZrVfptoshW3zkoVxkFnBe2k3OepTvQmHEWgsDli+c&#10;U/xnlfZZ5e+83CWlPS6QnpV2XVR5MNkD6E9PmTTxmk1MV6WVh3WVEUYgtCJ0cP66huSOt1wBy/DM&#10;Ow8JT/gtQvjccc+tBJDfoqB58lkCdVR0VqrXcG28v8o7wmV1751dyCmaCcfucVJ6Ra6Kk5aDIIas&#10;xDy/lkNrCp2Al5vlQxmWDiHAAgI9Y+x3ZlbdQonlXBPKC5smZqytMCmtaES/LyhP58Rbp6yWPSF3&#10;XO5o4g4riUOK6pDyflB+D6qNDuoZ10PSlI+7a86duEaOuI9bRveZ3Cndn5E7HZx4sjl/0q8ZXa9w&#10;SZim7EnJzAlraTuf8Nk5PT8teZJi0HLO8q3nrSC+zrZclBVxXp3+mCy2Sec1HJaKj3s6UKNdqqb1&#10;O/BP5LprR7TydUYIVezl6r3dFZR+nfjJMm7UyudSEUh6RwCAMcVpCUyYpUa7zMjkMWlp83pWmVdj&#10;zk/peVlaong5Sw+cxCgp9LWJHKQr8zsc3aYekoFq15AQRoSS90VpZ0X5IV45tLya0mVmXFpDs+Jv&#10;kvZblplcqU4o5JQEpqi46FUT/iFNdwhtMHlwaJe1ZEKJlQHsWQ+HfGCOqhIUf7kyrnjHleaEfk8r&#10;f9JCXVvhS5R8snRC12nlkfzwlT6FVfRYzGAOjpKrn0/+Lv4XKjtWONeo+Yf8+2lM7sLEFc4FIUTs&#10;5BNCAmR3Xq+45EzIK1z6XYM/aTBsUljIylXIhZF6clANeV3sYhliROEZ5a8ozZLatKK2J3Sz4lqo&#10;r4zKQVurnavioarambaGl6q1SYWfEjBIG5XjGu9NJrw10T44fjOjHp5V1W6ErdamFFdw3Mff6fv4&#10;+836gzfczePEK37FKV1dq/PquP35Yhff+Xv4ixUATay2IE7Jj/iupvgD32HlwWczXlfIpPODKo91&#10;u8EETxgiUtK5pjvVa0HXKVhG5o33S1B85ZWLY21Wxrq6+IYzn1BlYJ4xRkBkVI0npswAinxgn4aG&#10;SUatXB22ueqQGnNaGmhGvWM6RcBQgCuhCUAjoJVWk2/lXEeADKGZk2YJCE4rrYRZlVZFcVdroxKU&#10;caU3Lf8CaqVZKl1SeoNWy4wqrkmfjJGy5IATCMgibga7g5v3sTNpt8auo1Zpy3ldASO+ky2wap62&#10;4tyAhPuSmHdQADEmBuWbOnQQE9KEBqU5DqiXHxawU3YmqWrSNk3AK4YWF2Gxi6+VNlDB33gHeIR/&#10;oWZoF0xFgCaADaCNecWnOji6Kx5ugGN2PWqAqIA1dSzzlbI73zZYY7yT5WJc0/fxXfqe8UO5Kk45&#10;klvIVgO52ae0s8oTKyDqHqMLwBjLUL+nbBWrKM1ptWlZZjiataIK9SXXnGUdr9q5OmlzgIiNyv+I&#10;2nxY12G17bB4LVxrmSF31jSoZwNylxWBfmPZ6HeGZzagOOTUdlWFn5fjupRLv3sz/oIbklMa85eV&#10;f1le7vittKuX/Xl8V62m3WXJ0CV31ZryT/maKBMbDoYkG7LUTM9sRG3Ogb1sJx0TT4i3xFgsYucM&#10;AXiEDtTHbhdoica7RnQdgmWkyNDRRSYPF++BYi/k92oYcTSnXbMdzk/SlpbIkhrGkNjXi8wADPR4&#10;UjjCFdMAjUeaBFqkbjwuLHvXMRnL8fGc6BAmxmzYR64GkHMLVHH72KL8EI6GCQua6U3RClk2IWYR&#10;o7jT+7pGl1z9PsThi9UTAY5xhrHLkKd4v/Au7cfDRMFnkbXeNXMWJ0uTEkf5E7dQDtVRvZzRKZ5k&#10;l8qC84X0jNFxHwCNfcBubvnMOGYqfsJQAaDO8iZlKriEvLxvxXleF7t63KEMYVlTRYIO0IZ6rLuG&#10;8lzhor9QB5SBevU2UlpeVzxTucLysPDey4q/pD3guwXHO8UWWIV7whImqX/d1NshebaES7978/5I&#10;A5mA7wPvNytffl14FpzLSfpejg4DDRuOVlftZXGNW55YxsfZnowdZ6VB+lmwStStDa6JVhm73dBO&#10;kBLwS3K9hqQiXI+UMLwYl+1+MC4M5s95FR2UuoeZWX9I42W98aSjSUizEuis4vJrpirHgQ/ccygu&#10;zF21uVLRZqakKRQFhMiJ4oTBUCB9YXZev2Xy1mTCV6RRzBuD+axlZJwz8ZPE5Qyofzlpg83zbdZc&#10;6RSmdFh2vsNam7uspanNl6U0sSCcQ3gpWkIIHWb1vDRgzDfMdRa4Y96wK2e+RvqqF4RUGa3OKQ8C&#10;gxZlIM8aTdb5Kc55HydSGPnP5eetUGiyllZBdo7hiiDgC0p5/eLs7BMUDnRyzAI3yxRtDhNk1owr&#10;qrAy593JHJXJz5grKwXcSRurSAv3HVh0QhQQwFT9OMdeA7cwZOoyR2mCyV+dU11ymPMCAAKG8FR0&#10;9dUUacfe+ixgKH6ZlybOOtJo+dOTNlOPWXYUhU7YAYd7hXGAUWayNWlVauecOky/6p90b93ritN9&#10;lm2VrMVtYnxULiOGSxz38Xf6Pv5+U/6a6KzFH3LNjMcCaonLyeVVgXm/ht/+TAKAy8m1COzyiien&#10;a7PKk01cXnEVsgW9a1EYlUflyqlMrbk21QCKAYAZgBMFx3eB+VAMnRl8Jj/Je+6vMNF/jAR7XKcE&#10;W0YGlxMzBg0qyAO9VLiDVA3S4liewrY3vp/CmkMOKcX0Iy60H5bcsF+84tusGAfjHY3Ep13nbWKC&#10;NWIyDxEKfyXAVbeab8lYa7sYq8UhxpccMYYZxkLLEhAmgyQwrmng1NOKcVjs3TQvU7rSarWS7Le5&#10;gsCyV0LSoSK1WrWcsXJxXma+fsrVleWSUgEoGf+aUD7CmFe1Nm7lyrTMaYE7zCaQpMwoTm25DjFs&#10;uzCiRWVkmRNLgYrKI+OTYSw3fNmQshGO71wrJWEF1YRjJtzxRtWKNhgc93ICIw4bccAT2FpWnqPj&#10;dwqsKANKOh93w80nO65C2UT4k+Pnm3a0jZKM8aXdksTzq71boOgpOvbFV61VqhQgOKcOpyTNmU86&#10;iXUk8Mq+1wvtjI7lsCDnupZYVVAp0MjU8qqaVjn4oC24asEy1XZ1asE16b7GKgX44Rq6SlV8Uc3r&#10;Pq/0cKySUA/vu7jYMKG868q9z27LsWXTr3pmCoPfJpWLXV/zON5RRnYsMfFYyam9VTHyLxiVjISJ&#10;tjjG7F+O1G9/LmbjmQ+XJGB5renap/ATIVR1YKnq18DAXFO0wNtIZ7iyT5mDHPKsg9Q9jAwTu5+F&#10;azAi3Kln5Pg0GlaQKBClJ2yygvCN8RYWQBdn2bkjYHX0VCziD9cydYXUcYaOm6hFYXcRUK44pUE2&#10;NQkYrVNpS7uscdpOj9532fxcm896e/rKBumxHZb11BkB0DyTUGydbGKygH3erGOUSS3AIj33J81v&#10;ZkqCXEKLUgQSymxTlzRMuWyHtOYWASX5gLHxExYBw7RMZDEGxzpgJrZIeyl+jTUf3VIEkLLpiDxR&#10;DsZgWaDu9YLTe+rpx+HUWIpYjvqWo96jcwBTetF5PrgnTOL/jTr4jjFqLBvVnD8jLuqJzsdXRoif&#10;KuoIqhx7J4DMqr2b2Q0lQKxV2gQq7eooBIZyNtdhNXedaneceKCc3MvyqFXl5nV/jVxN/Ef8OFO+&#10;cAC1CagN0JaL1+AScOe+Fn5ndMXPfLnFebdWoazt6vwVL0vd5Kp6V1P5sxnxtzpM9csuOwuTN1fp&#10;2eJ793ONCLa5zihWVgTL4Py5enln5kh4dQezysTM5K29VaZuvs2PjMpJYkNvLy4HGHUFIMMWP3pJ&#10;/VbvmMsU5KtNJjjA2WRd4qeChJ9lKFNTfMqVcbmQGOZ2q3gGwIQQUBdKoienTDwIAJmMyTb3CLB7&#10;9Xy5irNczMmHvNaKmVaI4XqsUoJ5c76YuVXptSnegniXPci1jAASjTLDJNGIsj9lmbzAksXmgJz4&#10;NNNUsfGxGQEmvTTaS6fMohXSMldZIdevODvdHMLk8jVwKg9b/ejt+b5Rp8rZISzn6ul6GRbTQhVH&#10;R/03cB3lb1N4XIvyxSQZeczqylK8TAKcCyCmdHDpZ2/UAbwRMMGroOGF+BaGTJRujg4gcQC35/lN&#10;OI7iY6abTxirRfWs5pM7lLFVFgadMUuSyrJIKgynSKNvyfbIBO12QKxVegQo6hgrvbr2SSXtl3Wx&#10;zN18Se1fXO6uWtK1LP6oLpdf3c/r3bVw4rmarrXqMvFhr7TbXr+6U14X7uUyNbl5/PQs3DfzW65J&#10;z6rFDuVdwF/u8t+5JuVfcfC7MiuGmutWh90rPsu4xQRYOmBiySFHVwHEaw2WDh1K4Nql8LaTalfg&#10;WPVvXs+ogOiGre5sXhLhZgBeZBKi6qCBZWblZJ4Wj9j01Ek7eOhpe+Gl79mGDT124+5OaTwlCRYn&#10;xbD8B9M8nKgDqM3X5KQFjo932uhI3p57Zsge/u5Fm5xqsuFR6Rcy35vzNWtuFRDS2Bn5VlYqAtby&#10;tCBXYLBufc3WrZ23O+/caB//xC4J0rA0u8sOUrVKt2zd5dJaaSf5b8fkYTyxLEHM2IHDl5TXo3bm&#10;TNX2H6BjkABWmq2UzPQuMJCENScbmjFNTOll/c32iY+utfc9sNl37/T3qW44FUlaaLalolqcsbKN&#10;K/+SU2mxVQlwRhpARsB9/uy4feebR+zlF5jh5ACJMAwxMyOmVp5C3wNLKW1d9ahOoV9aRAw/8AUO&#10;JrQ8VHL1/HNBRvyH//UrUXDw7evTYj9xXMvrxCOP8SpOvLpbPEjj+WHHzOuRZy4Q3R1jcyHuoIkX&#10;2ualQc/ZqtVZu/2uNluzttfuvnedQHxKYF1TJy2faPBldWpK0/+p8jwvKKeeX/KiTpp/in9eDxl/&#10;rjXPeb3OMxnnOahnh9/pe4jfr+kv8UBN+73/1I3+hxzxhhcIEQ9T8wIMq+jCxGeNiQB+MvRAr9jU&#10;YlNjbI6QkpFvV9vnLCcrhuEJ1rWWZys2NT1vTzwzbd97eMhuv+NB+63/9//P2wwLB/MbiSa8L8NT&#10;nKEJVXe8k2CGlSY/fvL6UkKU+johR0IJOTOqDLarkWTLYdaq5eTY76tiy/QJTCDw44g0ufGJUzYy&#10;fMoeefS79jd/+xfW0dlifX2M1VWkcUgrFDNzrBcNxhUhdrNZ8VUreQFKi61Y3m9r10gDVBLluSmb&#10;LY+JKWq+U4cDNXzNpASjNo8ZIjNF2moRBpli/Zn00iY+ghVOTGKLI2OTmCqM3SGw+RYJoHOitLt8&#10;xjq60Vg4zCMroWuRmSfzuKCySYAYk/Tj4egYFHeLr2sSI83npSXO2+T4rJvh5bkm5UF14+Z1RQKt&#10;8tRKqkVpRmLgYkllFgCzF72tVdqmNKS+Hs4cDF/lYxlSpcJJQ2y5Uz6pWO+JqGBMKNgMR971RLfu&#10;ByCR4w2S7v/0o+68gRQLcYT48M8/7j3cIko/4R4HyMXnYQwVLdKHRRAwb7/kd0LkI975XwVCE6xT&#10;fN9Ieu5ZJk4WuKuDVbtwAhE7TjLNrapLPuhWVmc6ZSWx3vhERfXPB9nUEarH8PpQHIBlEqOT+pPA&#10;r3ruwE190Vn7I8CSjlL/GCeWP7xSz4QnXLxf9I4bkSele37TAbm/8MhdBs9OIQD4FzIWAVO00N5y&#10;SSLOC2SVqmZ8MQN/Z53nGOdniMfrp7kgng9jkOUy9WE2NNpsk9Iy77rrfvtf/z9hBw9H5wGonhxm&#10;gYh682felqRBPWIK/PgpFPm6AksqExdA01vNixmZXfeuJQTBDX6C/9HRizY0cMH+5E//wv6PL/+u&#10;T1rAGIADbUPHyDMmNnwyQ+9YFoETbtFe9k+/eL/95v/zU+ZbJJsuSCguCMz4drL8w9DSStnS1Zzp&#10;UOMz/thmJ46Xbd+rF+zZZ8/Yd797WAJlNjJmNs2wo9JAwMkipeDer3KYrPe/r8c+/OFVtmXrcvXC&#10;mxTnnEzjkvIMqDObzESSBMgKyke3wvJ53z47c3rU/uLPn7ZHH37FLl40O3pU5VOkYcwz1BqOMSPn&#10;T72LawV37izYb/x3t9pHP3aX5XN8ypR95yy+ZreFtHQy6wIjYSIsAO1aVovXNPGiYTsAyoVBekoE&#10;RR/EwT3ENbYl5LDg1yspxkMt4RgY4Vnwr1rRVZ3jQlj8RIph05SOL16X8ifyJHhXtbn5GbXjpNqj&#10;VZ2KzFRjDHKtzc6227FjF+17339RdT5u3/jWWd95hQbPGR+QDzOEW7+PxC08hoFCWlRPrCFekjy/&#10;3V9yD5GjeN/4boHSgZOLP9IfFMUrKPH3uvRamYGWyAyP2rs6bduOLQLLe+x/+99+28GRA2io/0a4&#10;ir/ho/T1x01XafV/7ERlNbpIVGxsIa68oxrUqk0cpCBtLyMUQhPVM7S7Uol92BkxOic7MygvzUua&#10;Kd+j8W/SqOd1bUAh0FRZomOZcYHOsIRlWD3dsIB2SGCpa2ZE4MrH+4fUyJeFFUPS2gQy5ZJvfZwV&#10;1iA89K4AMmdJVuk9hcyCWOU6r/i5KrtKmt04nJrT2qpr65zu2fkwojIMKK1BgeugwHFQRR1QXi/L&#10;DdpchQXGk0q7aiWlRwdAfPMCtIq03fIcB2O0y3GAB2dXqqdWOTGlKp6vqgCU3ScTCsfhECoD8dsl&#10;pTegcpIu6bNomnJHp7zoSl0063lW9eHbRXV1fwuOhfGp+7RrJn7FnVwXu+S9+w3hYx1E57+JO6tr&#10;dB4O1xif/PlzrtE1+kuHJ149U/myuSG1x4i09GG1BQvKh9XeE3JqXIaK3MJhLFj1qZ8+Nudjl3om&#10;/oLHKnrHFkncovvEzalNKnIyEha9u8Jfw3369yKneDxdubkK2zMzute12rzYKY/xPWcRxDgbXYiv&#10;4bn4Z9FvHGVbcIpP16pkitly9ozT2WMBwHcVRej8JxdWo7x9dB2CZQS/BADdNRQTdcedEA7vPt3K&#10;OrI2MXqvmLtTDwtqqLwakyO0OHMvK1NZJsSMmGUO1T84P/xWTNOkxg0pMQMqtVAA1Zw7L4FBszxv&#10;7HvN5c8JHPQsd0FCe1YCc0rCcUYm9ojNlaSJzJRtWjg7JQdgOlgqg9Vs1uakYlQyOcXNARlclYSK&#10;xZIeDhNu72i2jk5plG2cl3hOYHJG7rRMHF0zp1TUk8rrKTHbaeX/vARzWAJasRmlhaZMfFWVt1zp&#10;0e9+uT4rl3rkt0t+1aOrnC7EMLs047kqW9XY4SEAtrPK50ld2Z98WmU8pXRPCQx1nzsjdza4/FnV&#10;AZ8yxZ0LLq+68XrR+7RTvrPNXJN7f05cxKm45XK6v9KdCU7+c/j3eBLn4fUujwt5CffRKfyCS/nz&#10;OLlGx+/oSDN5noqnpfWctXdeUHuct4zeseeb+rIaa1fRbNUBCQjCEikBperWl+CI3yriL3hsjsNS&#10;9A5XlD+udKIRcMpqkzmc+C/9bpG/hvvGdwsuAleSdonlY3JzlayVqvmUy1mJZ3pXmmuWw289n2kX&#10;4gtu4bmKnvZTolzi87qTQiLnk15YIvO5BCjDsiGOcfPDotXL4HwsU8rEe+ssrxk5QobbK0imo165&#10;uesVz296sOiAldS9vMigFGjop8KoOQU4U+p92bo4rd9TVmHfr8DF95lLIytXmXxi0qgsQar6zG8u&#10;3yRBpuEVTZJ+3DERn7FDiPWZYa1Z7LXR8koSRMYYi0pzVj36tIRIafreY9IJR65lZKJnWCCeKQm4&#10;pKdmxZhiWLQbT1OdBzuL5mWm4qpyLOz3NZLNyoccAO1DEs1hZp+x3GbZaRm5WpPCkA+BgTuVkfz4&#10;3mc+U8FeYDnqJDjqR456QlN1F/bIh3i4pp2eJYvVl3ZKk/eefrymHWF1xS87haK7Ih6c/FVxMU2l&#10;7073PFvk9Nxd8tvTkAZU40Bl1aKE212lrHZh6RWCHtbpohxFrqrfRR7TNT7CH84fMRqoRnAXFAK1&#10;TvIbnsW9FYrhYhy4dJzRvTHy/MphJSNKV8exdFniPQAYwM9TvXrgt43I1XVKXsVLuNgY3C8meio+&#10;iMS2O+7DNje4NWz5CwDqXkWMf6m3QyB0zbZK55NC2twic7rGXt9RWa4yUZsnBDfj6jHHBGIyW5sk&#10;VM0SqIxAjQMFsrOWb5eGKM0w1yoGQcn1VoFR6C25g+MSEWFySP/otUMvzcy/wNIP+ZDWkgGElE5t&#10;Sr5mVNSilOaSZfIC6GYBVrOeZyaVFkCdsdEJ81OSvHbUKTjgRRCTm28iXiWWUaryRKcgERfwVn15&#10;DZNeHBRMueYEjPPyW3M3lzjyJJM/My43ogqSduWO5UyjyXPlV/lmJ88ip7TdLdzTyQQgn1c+6461&#10;jMGxrpFv3dTUEVEWv8a84A9Xo0N4HcfkmMeZpCfgD9d6WsHhv/G3AFF/ObpvTpVGG5Vkk7LZqkkd&#10;FCce0TEyQx46HtWjnrEvni23dVIA/VdU4VZxhVl5madopsYYnhrBh4yYxFwMNq9P3uqJwz/h079x&#10;jPU3xouLlI4DVydAMrpIizGPHzENysM1uHCEW9j26AdpNDjCAqCMV0Z3rSld6uuU0o0YG2dRiy0Q&#10;4yF8AwZXTnbpwKWxIWBoGirOxNHLzzHTrJ+scezskfGuq2uJEgQ0t+acGr45LKcBbXO5vLWyal2/&#10;+e50eU7CTPx659+A1i29MWNUboYrC3EXC+s++UBaCzNOSpM4ffmMEJYtX+ywYYY8l2cGloMo9ExX&#10;8jcnjYjvebOdsCLNB42RNDD5Z5mwUroOhAIJOoEwEcI9/jB9JPBlQYb8lpUfZskpP53FnMCnqHLw&#10;MSpm5P2bRO6UB/bYs/MHrVlaKIvi+XombuHkIoCDk574Tru7rJ7pqrrzKzth5LHuaIfo9K45Ps/J&#10;5YNr5srv+Dz1Lr5/Lef+Wpd26iXqrkWukLjwmzpoUhy1jECsKcTDRE++pSD+aJdprqscQyi+sF/e&#10;Wls4XJovkQJ8ziyJS1N4JqiVAzCiE+/oL+7NUUwDl06T+zTF542UDpN2VxJ8HV2d8BvTukpYvfY2&#10;lnxwZaYbvgo7dhrzeW1p6ZJdN0RlNrqlKLCabz+TAAIyXPkdyc0BuWgap80CQIdBaaIPXwuUmSzk&#10;wVQSHOhZs35nZH7lBEPMCDORxInmbQK5ggCPgWw1hSNqILQE9vpyWKp/q0TOwXkO044Bb0GZ0gxj&#10;iGiaDPYz1kNaDMKHgfIiJvs8ZSGtNgmuhJqlLICaQAYgpZg4GNJBTqCclbBn2cHDwnw86b3jsm45&#10;1CCreDi1nc9KsIC+OdOu9wXliUOOs8pD2oUxKCYjqCsf+I+O33JxYP9Kx/NkbM5d+E2ZKvMqq7vk&#10;d1L2ukunH56F/IVte6/l2NoXHNv8oks/T79f/GwhjorSU/6qNfGA+CBMVtBu0n3dNMeSURnVIXJP&#10;J41VE3ktOKwLVjaGTtrP/aQ9+J16lolODVR3/G58Vn93ZTqN96SLS/5d4afxd+O7qznyjias+1gO&#10;v687ZIHdYgtbG2H4JejtnOyh1q8zAnBwFK3R8XwpqoMlplA8Lqy+nAWgUBOKyaJGwz3PoMDs8iM+&#10;ZjC6VJYQSPOqiiEwk+bnmSiS0Oo6b+1KqUPZYbF7twCT7YwcoRZmRyGxmxgfgBQQCVQBJU5cZ7Jn&#10;riRzToBJD43g+f5stL0yIBLBIcxYMikwIyFkBpOPjZFeNs+1Q9d2ASZaFD23tGYljcnTIu2oNS+t&#10;x12b5fXbFxPrveRLICmn+smxlzzXLW23S2EVr1xTU6fyFPYRz7kDPLKeLwc65SmCuM/gJteyA2Dy&#10;/Aqn5wIcPqMRwuOaFSbn9VlRB1TRu4r/zumdnO5Ju36NeQi/K/MFubbXdlX5ccf9a7nor8HNtUrY&#10;lV6FNqeD5HO8TFaoPOolikLJsOaSoRSGVKrGB9XYq58GtIXDix0IuVcjsLaLdwIZnrEGlA+kZdWh&#10;xqPtWJMYtPv0s7pDS6ungwv8vfg+uZKOp5V2IS/BX3wW75M8X9UlCkCiIQfHfd2x5besiilLsPiM&#10;CBs66mAc8gXFiR7ctaY6GrxHqYaIvWMdXOm5MNNxoXEArGBT4I2hJvGgfkiLqSAU0uCaegQmy/Ru&#10;mSp6mTXV+n1HTrXcIfMaYGF5Tos0iiabncHElYYoTYNlSb6sRAwDD7Auc55F6dIeAciwHVIspXzy&#10;DesMWh0A7PtwO/W7V8LVJyHqky+2S3YrT21ivFYxoNKbzSk9lkHBgKGrqCgttOGyNJuyylhWjx6v&#10;MCvaH+st6cDZpTM3l/WlVMViVoIu7YoF9jWBv/W4a/Jrr66JU37Cva6qF95zNblMBqc8e76jU97J&#10;P27hWX/KxfgoXxK/u3Af0sYP9+EaXL9cEmbR87ozrgvxk1el7fdvwvHJYHUerKzIuOMb53SaySoK&#10;tS88Bs/QJ6spFyjyV3ARDOJ9uLJGVRCiNmHCKHG+AQFNi2vaBe2r0dXjjvHWeXvhujB2y7v4Htf4&#10;+/UcceKwiohXzv+FQZ8w8o+LT4NscUHmQn4Xa4/I55Wm/bUjbyIJ/duU3DuFKG4scv1+YHDQLl64&#10;aH/5tb+03/293xNwCThKYUwxNgrg4gDjJnMIx5FayyVjy1aa3Xv/GvvEz2yxzu6qLV82Z7kMM9f0&#10;kGX5k2QANIqX8bgs41PSYk6fzNmh/dP2wguX7QffPyNGEqhVegRgjHkJPZtLAkgxCul7z8uKy4q1&#10;Fip273399r73b7UNm/K2+2Y2fLN0aEAgDVOyLZJT1kFxtJ0A4hy8MD6WsW/+7UX7278+JMDL2OQU&#10;g+osSZJAO1NSPhxbyIrSRFh4Ho6n27KtzX75V2+wBx7YqedFaZl8gErpNE3JTxjn5Xi2MCkVfgfm&#10;119frsWzkEbYskj+0LzouxVW4Ug61G7IRfoeov4VGt/uwj++EUNA3Xv78E6gxH14TED++D8Po5/+&#10;XBTv8ZE8Su5DfNwHCjqGR5s8XLj3G0FLZtrmahyNx5CF6l0ad3l2pZWLPXbu7Jg9/cQJO3tm2p74&#10;0WUfl6Yz4lMkENpZyIEijAlw75YHz5kMgaI/6jLUMzu7/OrUeH0d8vhjGo1XiHhwSsNXiCQ/neK7&#10;pSi00QIlFlQ9Xv1eSIIy1ay3t9Nu2n2j3X777fa//L/+vXg4fL0x7s4BKAFPOgMAGAWH+YBrSZ7F&#10;dzdY0ujhnm9Nnzh50r7+11+3P/jP/9lfsd+UWXFd3CHbNExgohAWvmkTTnV0mt2wu8Puvr/HWlsr&#10;1ttdsZa8YM2/s8P3aXQvuxNTq72jYN190jwEYoOXC3b61JwdPDBszz7LN3d6pCmskKmmNDICS858&#10;VO/MljEYjSU+nJWYy5Xshhta7eZbVtmyFSbAFAPVxiWcIz55wB5yANPNsUyHgFOgJCDmBKOJ8SZ7&#10;6okxe/api1aSdjgz0yLBzjoMlxhX8PKJMQVszTlORudLk5z6PWOr17Taxz6+0W66ab38zOrZpKxC&#10;halxkjufOwgz9/yPYlGvcZUBsJRQ+29VpX+symd2Q50SNr5LAi3chwuBwthW8Kdw3CCEyX09aABL&#10;j5HoBcS+ysGREX/EgU9ijfH5z0CL0g30mv6Uh5rKV81MWcVXEjBsId6RtVEuLlNH1WMDl6ftwN5B&#10;Gxys2qEDZXVsASyLampAYNF2PbCDiOlAYDdPKA2WEJngpa4L223iMyh9fxVyL8QX40xfcak0AEvS&#10;eQPRQou8LfoR0xAtJBFulq/stXvvvttuueVm+83f/J/0SO0jwOQUfQgzHNiKGnKot/fA8q1RY4m8&#10;pJF4GT1EBjAbHh62y5cv29998xv2R3/8Rz77zDekAUgG5TlOC79UV6gx/dF/TnnON3PQxqyt25iz&#10;bTe06NmsgHJWZjILj9UDzrHFEQBjjJEDddXwrczudQis+mxoqNlOnZq0/a+OWEvLcsW1Tv6UhOK1&#10;LDccgCEtxSd9uCcD07Z8eUkg2W6dnRXrW8aM95iej1ihlXFQJeaMJAasMRHB+FabgLPbZmab7fDB&#10;eTt6SELNuJ5M9CzMpjIHsGQMFbCcF9jO6l1JAi9taW7U+nqzduttvbZxY194VhqVn3lpmbNKjh0q&#10;5E2gJ5ACWCCgyMdkASkHS9LQcwctwBKtFv+ExXHH70DhCTfxSQBF/HgDJWnVw0R/4R3kaXlMpM0V&#10;4l36/o3Q1fyRFhcJcPOkwHLax3mZ7ef8x2qFD8j12/ho2U6fmLKJiZpduthsba3tareaNHy0eHWp&#10;jBETEcl4O/MTcALW/WHK8Vt+YEiv24hEhIv3ui6UvU712hVRR67VJXHSVovSgpI0qL+YTkxCFPIW&#10;7qAYv0cd3y1kg9/Js3jrHkmrZt3dnbZt6xZ1yLvtX//rf6XiqezSJLPqSABGxlx5hnbJInUUGDR4&#10;KI5n/rjJc/vuA0sothqtHTyj8QFk3/nud+yrX/2qtbW1W29PvzdCJRk3YSeBn0+5YBZnHBBr85M2&#10;OzNo7Z1z0hg5GHdcACQQkbSAWSTD7DKqRrk8q/iKNledtfb2boXZoN/dAsyyXbhQtI72tXLbjCU6&#10;xhrHHMwg7bW1zdpaOsQsASyLsyMCuvPW1sF3o9Huxmx2dlSa7LDyLlVXzQp8+GkuZbROwL/DCoU+&#10;pZeXsHbb1GSrygC4dwi885aTqVP2CSRMWnpq1pcWVQczAtgRm5y8oN593vr75q2rK6syj9vU+ICP&#10;2RZape1mY73KifkZNnDzGkHweyqND7ehWXIvhtc7lUjvU43k/pdi+vBsgWP9yjOlhRq3QMm9vycu&#10;0uKe9kbYYwT/EErlN0Ust5pvHrf5LN9rUg2oY+QoveamlaqjVWo3s4kRjmdTbqrdMjnXiaeqqks9&#10;oBzMuCXgFj7VQecc+NR/eXH4k4CbKiMUhz/y59kK4erP4n2dFtWXvyI+uYV7kYNX8AdIEVdYVkZ+&#10;6hTawzOWOPwncYhC2LS/OsV3IVhIi0nWjvY227lzp/3Gb/yGy94cQ1mqG/wDmhDPGeLyZ1mGkgKQ&#10;XgvyXF6PYJnwVihhqm1iu4SXuOgRzZGTcyq279V9MoefESi0WAcf38+3iqkZH8EkVwP5IDV9pSLT&#10;b2/seQBwQoBTMj6bW6lOK8yMQAjTl/eCVcYs5b9S5ag3dnoUraW1oDCcGdgpIKrZ6EjVWluWyYxe&#10;LTBlZ1BFoldyQG4rFCyXEeCqcD7wrvhrNfYjsx98TgzGh9GmpMVOOEijpbD+khOS2O/LqdXZTKvi&#10;ald6eZl9XXLSnAWi/uVHpcEaR/oBlttw1BsgnRNYNzdzSvyUOoFh3c8L5OeUx5pv0yxNj7kGxcfL&#10;fHiUSpLzsUKBRA2hQTCbYHAqTMLGN3goxzxant5J6041DjypTkZx6BnlIBhtwCdrKZNrwSKezcuG&#10;ZWywOZph8uuFIM2oZTiLh7YGzGrVsrzQpiywR8MPHYMCeT7CGHHQ9CKFiQrWhlJI/LG3u6p6YbkP&#10;SUkrRLthiMEX2U+E5yp++H57n7Vk+9VGGZuZzkr4mdArCBSWefY47g/ysktzC58I4UquwzQI75gA&#10;oc7oiJgl9/KSHyd+UEb9w4zhd4xLRFyRnH+TOw8lHg0Ax3PqnITDDDcUYqBzY1ipHDoCrws9JZmk&#10;nbBo/Lf+BeAiXl4RFg96ogcxfXY6hQDICMuIBNUK1yq5W7lypT344IOhrSSfrjXKXwREniO3xMe7&#10;eL0W5Lm9XsHSAVPkHWhoF+pZRHFxeIj3+pvUAgvFS2WZvmIWjtdqaeFofWmVElQXSkeE2NTmWgGM&#10;6Z0dH8r3rz/OKT4AAb9kIIydMdxJfmq1WTl22CieZml3TUzANCttBKCgNDo9s3xOtTg3I8DOWYEj&#10;ycW8gXGqYlSYTxptcdxaJOwFFrurLPNinloZQFJCbtLBrIqXfEsgfJ+34qkJoNBi4sGqbAmcl9bH&#10;sg5m9JnlRhYAxcCbnCxUlF/FPy+gntdvhc1g6idMXKsythlm69Ekwy4T0kAoyIfeZgFxiY4DfrKu&#10;0MPzjLqRU34oR0YZcGBUvtEgitOz/qyl0OYAhwBVWG7DhJk6twCyalfyoTgzC+N/NG5wjOPOq42Z&#10;QcaEI/6WNtUdwE1eqBO19/xcyfHCQVD1iFDybaJcniEONHUlA1+4xqP2xR8VBjDxvaGM2pj0pIkx&#10;BFGr8T33Nm+LsCZVvDYLMBOWiSDqS8FUN+ATABd2VRGD0kajo3xUEHzkwEa8ikOWAHXOuljK6LPl&#10;3hHB4+xAoz0IF9oaHoqAg4ZJJ4ASEMLD2aGTBUCxrEiT79xD1I0Dl8LDd15GvSM+vBCO+OdY2gF/&#10;qDAtqjNAnq2e5I02Z1gJ/9XE9OK8SjZRePlUJpZDkRf59HR/0kStkLlQC9cRqT3cQUuDZdLrugtE&#10;NfCLhqbBCQRwICis98LR87FcJ67BJDqW4DCmyVmT7LvmkGAOS5jjGzaY0kichAXmyEmgm2SWzVek&#10;eVTHPW8IPwvQOVeyLMDkcxK+blEMPiftkX3mMBFrIDFXSZPPVwBepfK4wHJa7/iEb1fIUVXMpeIB&#10;7jieNSvdZmbfA18GIYeRJZ9VgTpb+SpV9pUXFbn8Sait1utYy3FvgLxvIzTGJecEEAJLxYF+wwep&#10;mli8rnJWpqa9zvjkrhKVa/f0KtLYWVlAmXKtAmE/904v/Bg21bviBGhV9S5AQWCUrsqd5Sw6pVQu&#10;lqyo+Gkf6rG9s0v3AG4Aaw6DBWC9/cgbaUlTdqK+ACO0LQcRBJqwCagKwP3rnH4vgVX4itoPgUdb&#10;bGnjiDUJetIZUH/s86YVsqokgA4g4DlxW7PylFf8qmM9VZoCNHVAaJiMXbe2sL42ozRYNsZuMVZN&#10;8FnjjLW155yXiIfxacBEJddv4lbUDpIBvIBQAK1WCestW9lJpFwBTKQczPeqh1EIPQvL3zg8Ou+7&#10;hZSLBCyp+1w2ABRgST3C1wBoBFPaBfhqZeuRruJqLyNpRbM+1s/0zKR/zyqvDqu7u8vDVqhz1TPN&#10;EcGa5Lgl3rx4z+tMVchHzMLTpA1/whRKdz0T7X4FqSUWXKSkN5TmgGmHrHpDJQyAV+c7Eb0i8cJc&#10;Ukxcw+C3H5CggPxmnI4DXzEN3alnzeSk+Sg+PwiDtGBABY25YKIoJ2FhqyRnX7JsqIklO3K1ppJV&#10;pInydcZwqLHyWdNVmmCOLYKsKheBBcgrO4eaJJRsPcTE9bWbek6emXkFQ53BMxJQpYUZn80y843A&#10;4hhMd+wQKEhY54oyy5UHAYTHrpdodmhlpBF2A0lg8+1KjiVMgKHSpv7kELGKyuuO4QW+PaOOJJii&#10;CGKoM7S6jOLGNYHUCoupzGct0L7y0p5bOHRYAsj6T+qa7aQAJV0di5e9y6M6JIBM6jhwoO2FNwqD&#10;Vki+lGcBOvXkWjDDJAARnZuudAAZNC3d02asOWUiRg/1SJo6nYHCqsvRNcQVtjqyDIoJNWmPfHNm&#10;vkPXDv1moToaqpxMcdoEQGcDBJ9f5qg9OmIy6R/pUuEon7Md+XVmpi7DMwcVrxvdq1k4LhAtlXpc&#10;WKcLkKo8hOE5lbKwwB0ekaNtvE5ieoocHvI20e/wHl5n3B4AB7yIPyympz3Db+JQuTzD6qjE7/kW&#10;WQD5guo4WDahY0HZUPuq7LQbPOakNpKuLz5XOhTqHUbUPohPaa8r8hKlS+Ul1cWvNERjY8QtaEF7&#10;pFG9cb2nFVMUpcXJuYbXCjigUcqBV4rTwQ2xEbA15zFXpQO6gEYmpxcFKGG4okBjRr3nlECJvcFi&#10;nuQwhHAoAr0rZgs6yaycQBLmEUPnMnwiQxqqhLSMJqj3zNpnmKQxFrmL4SWQeQBLRN7KJTQezGkJ&#10;va44TtvJZMtWaCePTCwoT4qL8VHSb7IuxbnC/QKU1XlpjE2Y/lXLKdJW1QN9fiCVkWhk3vPZDjf1&#10;5wEeKkZXvWPybGaaD6hJPAWwrdIWgwahBKg3B+fQOaHJYSq6uQgYKD5AC9yNnQLgxVFxrL8DbPyZ&#10;gNy1V5KVN05Jwj9xxHg9PpdmCao8YiEELVbPkskUwkPUeThAWWHkB5Od911daLSqZ+pR7Un4Vk53&#10;Tsgn1NDqxUdJjPIrIC+r7dEexTwFlR9tqkVWBgTwOOgJ9TjtiBl0qpfqC9qp0s5QV4GUujpbQQu9&#10;HpbEnNpfdVRo7RDvhrxX9N41S7UbnXDICR0KnUzF8gJ1lcy5zDtwuRYfygB0g2ZJJgA9gHJ2ZtbT&#10;aC906Fno9GeLKo/qELB37wlRh5zAWlJ5GdvM52gjrwnPO46UFz+jtkL71NSZdLR2E5P+hfb9SVNo&#10;qXcNBdatU/xNMyEkYRyFhkbwYLh6P6KHMJH3wAiE/MyJGYrBhIIh6CmR0sCS8kfvLv+cPsNhpmFn&#10;Dg0vcBTo5bOY263eE5ek0c4pPaWo32hfEg/GQtE+ojaA0z1ZKklwiwKgcgmBQOABYwwwxY+EkV09&#10;odNvAjQkfPByfBYO4AjPYFNSdlBAkPinRDDz0MwyEoZ4iIWPk8kBYKTnaSsSJl4kT3rHXni0J7b1&#10;qcx65jiEVijTG5cF3OA8pe831LnyjOaIC1Wu52ikcmVpc7Oq57A9kD3UuhaVY8UbNSGuIVhoB//M&#10;huLyilBUlMPblMgBsaQticPbVP4k1945AHRokGiMQTsHiMI3uWlDr2e0Uv2mfWdLc8pfSVoWQBfa&#10;mX3wVbQ81Q8ZQINkmygdLesoSZeOjfKoyj3z3iTkXfmu6B3aN1fnAZaMqRNjko76wKHFZTMFAaF4&#10;SSCHVkocFDGUL7QPGidpUT5XAr1C2HmFOQ6nYsIrX810xHSUKpfyhEOThANRHlpbpNWro0NOSAMZ&#10;4JModFrUCu1Mp8BnlD3fxKQeAbgrqe3CNt1Q78ERiAwjU/KfNCIdG+m904gyKtOBPa8nWlwiNVso&#10;qZxadOHKXfRIY+mvGs7Hj8TN/n0QDpwQA8/OVGxmKnxTJXxDG22Jk80FlAKj7MLxamIcaZcBiyRs&#10;EizhoDMQC26D2SUxlPnL+ZJzlVmbKY5Jo5WW19JpHW09Mqma/Zs4xN/S2mRtHTCmQFlRNDdxKLH6&#10;ZGkNZWl8fM+8UGhX3iUYFYQFUwfzUcLIKUFFTGY0MwRGxfR6oFNQ+WRyszQJ0746P6XH0ojRkNE4&#10;KixiZ4shmgUTWwg1wlVSOtImJEBt0o68nIrRAWy2Jg2CsU7EAxAlMd0rL+QHJZ3aBpBQiEIdcZUW&#10;rvpkGKKMBjM750LGAmTKilbDuDDf+2kR0GJqo33QFmFGFhOQToZ8MtHAM4AiaFBk0NsWYFBm2KlE&#10;RgBZ6gQND+2rKMuBsPmWIMy8VxN6vjiRvihAnJktOmhAlMUnO1j4D0O44CtdlbmmdsZUp80oL0YG&#10;w9woWA4qSheIzqod0LrQONG+KRNxAezUD44/83Joimji5XnGfsPyGsaqfT2rtEvyK0XYOw5F7n6Y&#10;IILXQm7jX+XJO9tZ1XHOOjs6PAzgTN7ILG2CDJRLqk91Cq49qu5JAxBVv+nrQkdG5lQfGevuyes3&#10;6alzdQ2dTktcQN2rnLQDceSlSbM0TbE474b2gx9k0UhoGVNFIcgLuPnaqsej3+8E8lz8LyL/dZ2S&#10;M1xg7eQaWSZS+E2PSa9Oz4YJHpgkNFRJYDCrXpQxITfF1Y5oMDDsnJhqVgINc6KjuWR4HPTCOQmB&#10;JSeSy4OqvEXMFTQ7AWJ5zianph1s+FZyR6FP2VSYWdYwqoeVtsCSoaqEgY+GmTGbinYiZsrLlJN2&#10;yuJx1lHOCNApLCYRVCzOK24AQ1Eq37MCTigeNEx+K3OAaFWgzQA9S3JadGVmvkV5YPZdQCEwYikS&#10;wkN+yWtF4J/PY3oyVNHi8cxMSbgEmFRn3vOAhiVAkgNHAESEjYl6KTW8Vl4A0gDm5G5mtmwjwxyW&#10;jECyqygAFVockzXUHUDIhErQwkAFlQOzVwWlPUL7kZZET+BCOwF+jpp41tUFVHngMx50rADr9Azr&#10;WWX+dQRTdLYEUKPrKw9u6sv0VL6mZ4pBy2VXlvz39HQpjwyd8K4c2qCN8Uul4f4DKKv6PHUACVOZ&#10;NiioPLALHzEbHp5wwGrxcT5OvqJzBQQzNq1OeVpg7tq7LBN1YSorHTkAJstF8TP57Hwm0ELrg3Wp&#10;H4ZfXFMTkHP6OlofmjonWNG5Fpy/pP2JXygTuWwrKG54t9hkkxMcakxHmPNyMPRE/hl3ZfcX1hjN&#10;MK3+loZub9MP6k91y1AVnWZBeWDIBOWkKD4kPh8ekeZL3dEG1F9FjcJ9s9KOM/P8eyeQ5+J61yzr&#10;J53zMLygDwtUf4aZgHBgCjKIHUxyTC/MChZ2S4sUoDCziCYzPTPrX+kbHh21ofEhy7kgi5EEAJ0d&#10;XbZu7Xrr6uy2ifGKDQ/N2fjYtO4nJAxKO1OS5sHazFkxyYzC5WzV8rW2af02gVSTnT8zaRcvDvn3&#10;vds6EaZZCSjCXPDPSPT2deuak1nLFwJnJWijdv7cRQkGa0M7nMHQZmfZFaLyMf6HNtfZ0Wb9fT0S&#10;NLQxgHpKaTOTb9bR1WI9fR0qb8aGhkp29gxjjGhqjANKuKRVlsozKn/GVvavsg3rNroA0KkMDY7Y&#10;mRMXlFbW+vu7bf361Q5GQwKAy4N8g0aC0cykFCaktCPVJwDU3pbzsqxfvwqMscHBUTtx7JzuVQI0&#10;EQfGZpWj4gLc3dWuvIYy0j5gAHn3T10ANK2AaAAKZrLnpJG3+m4mRS5QmZku26WLozYtBEPzxjLo&#10;6e2yDRtWigOqrvm0qV7LAspZgQdadUn1PjXBp5KLdvHSZRsbHXOOYSyxS/nYtm2LLVu+XGzkT1Vn&#10;6phU9yPj0zY1XbJLA2MCBmnwsgRy2XlrUxstU5l7utps3eplVlYbDQ2P2OFDR30sd8OGdbZuPfkJ&#10;NDo2ZQeOnLOp4rS1K73Va1aL1+h0m21yUnwhgB4bnFAa6vhcQWPXVcZa25oFhHlbu7ZPZcQiCSDF&#10;hAzgzDg7nQyz8bPSmAcuj+j3nPx2247t27w9xscnlS+1RyInXo+1vMBPwKkyTqkzjmeTchBMZ2eb&#10;bdrMwvuyXR4Y0rOi3gss+eKo2kWpK62SOopmtWGrtbcXVNZVajM09IoVy7POu/lmvuFPZ8wvh6mf&#10;OHkurkewXEzqZhfAEqJ/C41ff6ZeWRrD9PSsBKRVTMsZjVmBDN/cCSYgnyqlwtCgxsbmbXBoUMJz&#10;wU6fOWFHTx+yrJgXEGpRL7pmzTp7330P2qaN6+3y5ZKdO1uyUyfP26H9R1Xr0laaOD18zEGouzsv&#10;gOm3rZt32G03321T42avPH/GDhw4LG1szr81PSOVYYo1hgLL1atX29atW23dug7rXZazM+dG7ejR&#10;o/bii89bi7SEzs4e6a/SOJJSllhyU1RYIciK5Sts88Ytyicab1HgdFn+C7ZsWZetWNln6zeudpA9&#10;cuS8Pf3MYQkPM+HKq01IyDhFfsY6hN533nKP3X7rnao+DO5mO37shL3w3EsO+lu2bLB777lN8Zsd&#10;PHTaXtn7ikBLeVBYAIZZdT55CrCzpGTHjk32oQ/f6yB38sRZe+7ZvQ5Mk1JV0DpYzoI219PdbevW&#10;rLUuhdmwab20srzqWh0An1YvKZ8S1kIbmmXQfGZVZianujvV27jINdvli2P21JMH7Oy5y+oAOSil&#10;ZBs3bbSPfPR91t+j9lU4JrmL0pAZwujsztjlSyN2YP8pGxsfswMHD9iFcxe8HJjE/X399sEPfMhu&#10;ve12N0f7egS00r5OnZ+0g8cu2fDIiB0/flzpzNrs1BC6qXdWN+zcos5mld13583S3Mp26tQp++Gj&#10;P1SdFOzWW26yBx+8C5Z0On7yov3dQ0/Y6MS4gHKN3XPfvQLCvDrlJjt17KI08XE7pnqmLfgWFIBE&#10;B9PW3ur1e+ddN9j2HctCvUhZQ9ujbTq71JkNTdj+V0/bqDr8w4eOqH0rAuuN9lM/9dPqOEx8fsm+&#10;8+094p+SjY5Meh3ms13KJ50qdc4yOcxsWTDqkFlEft9996kDH7NDh/bZxMSo2lWatmSCjrdWEx+U&#10;pnyH2dp1K61/WZ/dc+9t6gglZ0p7psj6Xcmb8tojPoYcpN4BpBJc72b4laAYaPGz0F0EM9yXxMgE&#10;wJwLyyHQVMQmcpOTM2Ku4/bKKwfs8OHDAoNDduHSJZsQwvkZhRJyeulctmArV2yUQPfZhbPTduTw&#10;kB0+eM5e3XvCxkdnXKNDS5tRry6jUem1WXthmbSNtTZwcdb2PHXMnt9zUBrphIRp2kaHZ6TRzOla&#10;8b3FA5enJOwwYYeEZda10FMnz7kZe/HSkJ04fkYgPSiNZdS1A0wvDpj1T7O2domJZ+3Y0TPKz1GZ&#10;T+ShReUW0Hb0Ko05gcNZe+zRlxTHqPyOS/uYlD/yK9uqmrOVy9bb8v516jgqNjYyI//H7MnH90j4&#10;xgUa7dIuttnU5JztVfxPPPGs6mhQmsawa0JogFNTs66ps/qgU2i3afMmr+vTp87bM8+8YGfOnPPO&#10;Ao11YmLKLl4ecO15YHBIQHdOwDXuwsl4YU8PS3NCGzIZhXABvOH7RPPKT4u/Z/vouXOD9vAPnlXH&#10;ctAunB+wwYFRNy03bFij9urwtsbUZfxtcqKqdpoV2J0XwD6vTvG8tPfLal9OjkdLUxdcbZZ23CPt&#10;eLmb0JmmFtX/iD35zEv28r6Ddv78BXWqA+roJgTekwqLrao8ycxuacnaqhXLVb5JlVtg+djjqrMp&#10;79C2S7MLEyym8g7Y93/wtJ08eVZh1RGv3eCsy7tTJy+pri7aU088byMjE8IjtHBpmmMTdvb8ebXH&#10;iNdTq7Q0hg7aCmywQCtWFCrrOcX92GNPC6zPipeP2JmzF1T2Oevq6nVext9e8eyU2o22nZyUdi3N&#10;/PTpC7oOiL/GxF9TipOJHZSKFuvtXWYXLly2p555RnV21ttsZGRUHceY+HNGdcF5BFXlKZwitH79&#10;GteSXfOlDSWDjOP6MirRe2B5zUm1vnCN9420+DmNBEgywO6Lc+ml1VtnJYAwQ3F23l55+Yj9///w&#10;a/atb3xXjHpGDS/NpafLbrltl22Q6blixSoJ70pbtXK9TK116uk7BCSX7EePHbG9L5+2wYsl+dkk&#10;weyzHTtX2rJ+Ofnr61lryxSut6tH5uyk/d3XX7ZHH3lZJlpWz1arl+0TQK2xWrXfzpwcsx9870WZ&#10;9TVpl+vFnAUxV7PSbZe20G8nTly2Pc+9IqAbEYOPWW93r3rvO6WRrpLGu1LXZQKCov3g+y/Z9767&#10;x6YnM9ZRWGOd7V3W19tvp0+Wpd0dt2/8zZM2O91k27ZutF03rlGZVtqa1WtsxbJ1tlplWK0yTMsM&#10;u3iuZM8/d8C+/l++LaG7KFO51+6//24JVsWe+NGr9tdf/74DOkfP9fT022233SgNZLktF1D09vbZ&#10;KuVr9eoVroEcOnjMvvnNv1cZzgosjwncC3bzzTfZylVhwf2F88N26PBRe/rpZ+3SpQEBYEVa005/&#10;x+crAEWkCzPc11wyJiYVaVZtNzxSthefP2p/+AfftFdePOUdzuxsk4Reqnwta9u37XStCw2sXGqy&#10;fftO29f+8rsC+5fsicefE2CUbdeuXXbLTTtU7xulidOOq9WGy6SZ98nErwgcJ23Pnv32R1/5C7XB&#10;89Kwxh0Mli/vtptu2mTr14o3Vi2zDpmfvT091q/6phOiY/jzP/uqOsRJ27xpm91x2y0O3ADb0aPn&#10;7Ct/+h110EcFyFnbuHG7+EC8mmkVyA7bMVkB3/7WDwWUeWl1d8ua6Ve4edt/4KTyc1lgf0ZKZ8E7&#10;xVUrVzsAitVtUsXet/e4/f7vf9VBd1Ad8/ETF6RlzsgvY9NlmeNb3NTulWm+Ynmna5SHDgzZiy8c&#10;FCDPiO9a/QyFO+7YoQ5vufirT1ZSp0D3jH3lj/9G7XheHW3VNm3aqTJ32ebNlH+56m6FrVy90vr6&#10;et2iYVyYmXn/NIky1y5QZ4QZeqeAJaPW1zE1gmS62nm3uBmYIMC0kCEnE5wn4eom3UzYt33o4Fl7&#10;VlrDefXmt995m928+za79c4b7aOfvEsmIBMUJgCVsCocM55F3TN2NjoybhX1vNu23mAf+8jHbMs2&#10;s1vuYNJF/qVsoBV1Kny/TMozulZZpyhtb9mytXbrrfdJ0+jwU36kVNn3vv+4PfLIizIPxxRQDL1z&#10;teXyy5T+LjE841Dt0kIuKDyajtmNN95on/3cpxwEMK0kp7a3vUNA1GkT0+oESqzT7PYdQqz744Tv&#10;2rx6/eZOW7V8k33iox+3j358NRUiKVN+J5Q/gYr4XUnkpYnmLd/SqXAcBozmWHYTr1JpUXq6qXVI&#10;Y11t27futjvu3Gyf/cy9Pq7L5AcOBULZkZZB/tRBzaN1dUiI1qvsd9uvfemfCVDNjsmsfeLxI/bS&#10;yy/ad7/7kIB8Rlpph2uBsugVRvlSnTOsRsv6+HJoSB+fnBit+PFoo0MV62hb7eb5yhVrbHBwwJ5X&#10;5/CRD8v06zUJttpO2uXpU2fsT77yNQECnxtusxW719ov/dLnbMe2dm9jhmIB5YLqk7TPnRt2k/b4&#10;sVN26sQZmy3P2sb1a+2+e+8SuPbbA/fu8KWcUwLHgcvDykPBOtiFJABE48fKQDvzU8SVbXiCcT4G&#10;OvCD6czwQHF63sod876+tqu9T65fbqXM+h32U5/4qG3dYrZffDo8VpGGd175OqnrJeUx5/ymrPpY&#10;LxNB01Pz6sjKAsMeW7dmk+r+nMzsgl28MCJQ61cn1WsPPnivT2j2q25Onpywy+fb7PzZCR+b3rVr&#10;h23estI+//n7TH2ygztj1SMjXW75ZNRBYmF9+ud+2bq6M7bzRlkwigvpY1UV9ZdvmbfpGfZ4cwDN&#10;rOfT2sjlO4sCJ1335KLT4NRK7sJvH3ljNlhcxOwdC9ABzkhomHwEvyQNpVxkuUOnAGC5a5BoCDAf&#10;PTaNL+tCAiYQSCYffJKmXUxaqNro2Hnbv/8Fe/nlA/bM06fs5RfP2JlTQzK3MU/C8iDWBLJjh22O&#10;5eqMleYEQFWZ3zKFzsqMnJSwtbZlrKun1dq7Cm42olGRvi8TUvhp+eWEdZ/RF9oDkgg1+YJYmsJW&#10;yKwVfBY+m22TYLYoDtZVqp9nTE7hmTwgf3ueOSVT9Ij98NFXXMOZnJTJ51XHeNWcL/0oC6nIB2at&#10;z4RKuH22vZxxc33w8oTiGpXpf0nugh0+eMFOnrgosB3zFgr+VX7quTivDkZmv7QhgHlW4NQm8/6G&#10;HWtt6+Z11tXZo3ZAuFiypPTRSBQJde4dlZrOtwHKEX5yrGQnjw9K0KfV6t3S0rfYst6N6qBWWreA&#10;pjZfsLOnh21kUD2Xwk5PltQZcSgJ8QmUOjoFru0C5ZyDM1of7YyTxai6DOmRBxwTU90d7dLCe2zb&#10;JlkcfT3+SRDK2aIAvd0dYXhAaTH7zofKyups+ASIr8uljZRGSXln3WoLnwGxvMAnJ+AUvyotMoF5&#10;jEY7V84p/mafDR9THzo1xSJ61n0yYUk+8z6eS6dEHQ0Nluzwoct27uyk6r1FeVlmWzbtFi+vVXm6&#10;pG1jlaj8ygNL13zHqdcvY8gdSqMogFPlCP39w3Pi8zl4EG+SAbaPYpJbtWBT4/Nq71O27+Wz9vye&#10;c/b0U4ftpRdP2JnTA+pwxlRfrHhgFUez8qkOll4TNH2HEez+LiBYNIIjDt0RxxIM1yOldaGFhHWV&#10;jOUAlkxuoI1BCALjUzPTVQlnRgzfK8ZabRs37JCJtdy1IwdLMaKUENc0aHO0TRi0s7tJACfAGDpl&#10;zz33Izfr/v77h+3xHx21w4cvumBOjPO5VaXVJABqmrVyTYxcnbJSZVaubCMye46duGSj45PW3pm1&#10;vuUF6+pt86U4CBb8hSmaUfipcYUvsnODxcrS1CTUHE6cLBH0XhxNVzqT5TMdym+XhKo1AVxikpat&#10;97NTRTty8JI9/IMj9r3v7LVv/N3T9tQTeyUsYnKVlf3d6j4k5EUr8c1sCTp73BFaAHOuLPOqnFV+&#10;Knbp3JgdOzRkzz51xsH3pRdOCzDPqOzDzohoOgArmmVRptvwwLSDHDO8M8Iwn1i6favdtGur9fUu&#10;l38BpQS2KLBkcb6DlDoFtLIAltw027wAZ2xo1g7vv2BnT46rxZfZ+jU3SWveYX2dG6y3a4OEut1O&#10;HB2wAZnkLJ4YH5m1c6fHVAfikKa8tCqZl71d1lYI6wkBSzpANu7QzoAefMOQDWBdyGetv6fL1snk&#10;vnXXJlu7st/K6mgpZ6syuUJqWpt6UbZ89vYU1KG2qI2lPc41qy2lSdJG+iNLWG2SU5hO79gy0uQx&#10;wVHL2Ks+MTYrYK9YRYBXKuYEnmbDI6yQEFiKf5k0weRu6yiID/PS7pRf1dHFi7P2ysvnpQWPiU/0&#10;rnW13bjzHmmBW1WHvQKyQbukugAsmUAriIcRnVyeU6u6pY0W1WGWvGNtztcsLzAFLNVnOF80iw8Z&#10;t7d5Aetw1Z57+og98+Qxe+zhk/a9774ivj9gx46etwvnh7y+WlszVmgNx7IBmBCil4jfO4Jou3c5&#10;xSapN43vAJFjjR+EOcQYEEtImFmenWU3CWAKqIRJIJausKOGwfEZmRRuTik4giSdSWEnFG5MmoK4&#10;OcMBGDM2OjpiY6OjPhPJwcMjozIRpRWwvo/tf7ixyWE7dHS/PfHUc/bYj/bYqdPH1aOPy1zskInU&#10;Lpezdgkty6MmJ1lYzSC7xEpSzAA66xFZr8dSJ5bCsGQHAWDWutDGgb/ibOWTWU1mqBk74mBiFqvP&#10;zk3a9CwTTOMSwkkB2KyEmwXiZWkuJZlaNWm5rDfkiLgm6+4SmMjG54AG6iy4JuVNdaQfzKhOTU3J&#10;BL0sM+6snT1zyk4cPyqwvBzyJGFk7JV8twuJuiWlBQEKreCMqvjQPP2X4pue5gNfnII0L8e6PbWT&#10;3od91YpQkMOsKu3AKU1TE0UBw7zAqdd2bt9k27dtlMm9xnq6OgQO5wXgL9iB/SfdvGYIoVdgR0fK&#10;MjLWM7Iagk7QwVh2OisnWIJD/iAWljNBg+MIsw6VoaAA5J0uOpbB+UnZC7t7ml17ZLcNkzAtqHDq&#10;uJlRR0PHagjbPcWTctQlpyo1KRI01E71gOwpLyrAJXU6jz76nMDoKXv88Rfs0KHD4olJu/XWXXbX&#10;XVtt29awnIv0Z2Zm9P64DQ6MWX/fKq+TZf2dtmPbjbZ503ZbsYJJl05poExIhXzTkTIOjMYKP0EO&#10;lioc2mt4sph4xng//DIlcB0bmxTfjInnx21iYsLHa1nKRB3iWO/KpyLglXcaefu9Oyk2D45qQKNB&#10;0MK6RHpGzAMYCwexM4HF1gVpAQ4y8leW7YgJCPPAwHhGcGUJq2dVjynh4jiziYmLNjM7YN29Wdu9&#10;e5PddttGu/eedbqukXbaI4bNC/TCshcOsWgpVKS1SPqbpm1i6pINjQzZxcuDNjx6Vsw1Yb29eWNF&#10;TJu0VbQFNEbGXBHkQiEjTYW45iUUzFSWdA9YweiKUmmwxrHN/TCzqzQmhtwv+W9pqfnQAdpEV09e&#10;gLLcbr91vd1z9zb7wAdusbvu3GrLlnckZiLm2LDKzzFyAkbfwSSglwCxltUPRBDwtrXnfe3g1m3L&#10;7dZb+u2mm5bZjTf0S4B7JZgyMeWfuuLEdU41QtvoEJizAYC1gAApe9wvXy7auLRNIYZAXYZpCzuq&#10;ApAhv3pMwl5e4qBNhal24cKIPf/sSwLoCz7WB/BPjk/YgIB6eGhYWtSA7dt3wA4dPG+nTpoEu2A9&#10;Amu0a8x9Zu99h4/iBDCJeGpCWt0U53wq33rOrqOcTE+OFvPhD1U0J+SPjUwp76z3DCsrYBOujKfC&#10;RzPSVANg8lxtJETzoRXKQRlUj+ycmpubVdvTOcizdDjKjTnf3dUpU56PouVsWOA2OIAbs4GBAXXQ&#10;RVu1coVt2rjO+vr6bXZGmufQjO175bD96NGnpdmfUDmX+XDHc3tetlHldXKcTqhsp09flAX0og8x&#10;eN9Dqg5k08or36YC0DjYpeydoQ/IwvgiZIjnLBnj8OO1a1fb5s2rxDur7cEHttldd6ij2tivtu9U&#10;2Vh7GVaHsKvHT3+i4d5hpKZ4jyL5ejEJN8wJ6PizpM0QxvaOFuvr77IVq/rVE8t8FROUSuoZZSLT&#10;yyPcHW2AGAf1shxIFSxg4jAGBq6bMvO2XoBxxx0320c/eqf9yq+83z77mQccgO64Y6vt3LnMVq82&#10;6+kRYOVZ8mI+A7nrxi32wQ/eYx/60D22anWP8gGATEsbHZdATHojMjHT052VY1saO2wYyxqXoA5Z&#10;SYzIWKZ/F1yeVRQJsoCM09rLCLLMfWm8nN6OaBpbKCWIq5b32+aNa+19D95in/on99jP/tz99ulf&#10;+IB94pP32K7dq235iiZr72R5DjtaJm1CWjCuVJpyUw+tg/FMwbT19BXsppu32/vfv8t+6ZcfsH/6&#10;xY/ar/7TT8h9yt7/gVsDUEoLZy3n2DhLjMYklMxWzwokmCFF+63awGBR5Rb6qY1WrOgXAHSpvlvV&#10;QbDfnjRxzIyHyR06h7FxwHLU9r36iq5nZKYO28MPP2nf/96P7Nvfetj27T1g3d3tEuhVvowJQOE0&#10;c5Y2ca7ptLSwoA0JRFRFPh6NyirDuFoJadDWBWnEK5avsVUr1ooPunwmfEQa1MCgNCiBMztpgBIc&#10;5aG8AC9AxPF/k5Pj0tTHdc9C7vCeMVE+Fseyo5kZvnGkstMhschfbdgk0Cyow1gjQNy5fYt98pMf&#10;tk9/+hP24Q89oLbbJFO/1Q4ePG6HDw2ro1B45X9oYNoOHjgtYBxRxzMqPpm0I0dO2p/8yTfsW9/8&#10;lj3yyCN28NCr9sorL9mr+w76ZBedELzchOZXg08CWMIz8D9lgA+plUCs8uXchBkBedZuv3OX3f/g&#10;jfb5L9xuX/rSR+wLX3hQoHmT3bx7s/udUtk4alCRqi4zvg7znUaU7z1KyHeNiIt9Z4gaLBz7JQAV&#10;d6P5wNhd3QU1JLOKkzKJj9kPf/SwGGu/hGlc5tuwXbw4aKdOXZK7LLNIAMLY0RwL2tnWpepuktk6&#10;N+XrIRHiCUznUsXNMhiO2WGOiWO/+NTMkNKR6S7/uXzJVq9ptw0bV1l3T0Gm+qQNDbPc47JrHwgf&#10;GiNr7FhbOTY+5MDT1YVZLKlTGRy84XhReY7FwZMKVJIWXZUmmRHgNMmvMqE8crbl9MyoNINpf8bY&#10;aw7BVjwMSfhpNyKiQxPOSJtkG2VHZ4u0yJyDZS4vTTeLdoz2inY9pHxNSUuuKI9FGxToXZYGxDa/&#10;6RmOf/MoBexoynROBcWRcXN3aKjo6w1fFeAdPnJQQDRqbeq88tIumX1H40GX8bpAqBUP9UEHiDCj&#10;saC1cirUfI2Ji0lEVE6d3fy0QIoNBicFbOcEppcVZtzWb+iy3Tfv9MXT7LQaGRm0k6fOqt6Im22O&#10;fHe9og5rWEDKDivqkSGIqvLL5IUsgsEB3Q/Z5AQdkgBRV4Yd9u7bbydPnvF6hLfaOlrVvivVXh3K&#10;y7TiKyq9ki93Gh1Dq532RejUbZ/MZfiQPd8zswLY6WH5O6/0RwT64tEus+XLCrZl8zpZIB3Sms/a&#10;8WMHpW2eF6DT6YyLPw+Lr8ZVF7II6KhUDr6nlFN7tbY0WVc7h2Y02fTkhPIyaePjs9KugwbMrqac&#10;OvOmzJw6s0mlGxaS04ngAHp4IZcT71dV10qjKRPaiNUa5y/M2KXL6oB8vTEdQ/gKAIdbc0oU7cga&#10;z3cavQeWKXKgVEvTeIz1AZZxFwyD1gBGX1+bD5TPikkPH3nVvv3tv7OXXnxRAjEiYRtw0+XokXPq&#10;qc9JuMcEDjUxGDN9WYEOE0mM8U2KwaUhjZqNjvNxfXprAaXwB9AEyKZk2k5MX7apWWlqZT5XUbQN&#10;Gzps+46N1tvfLrCckFl+VuB81vPmM5ByM7MlX/ztAi/A6+3nmzuShhozjmi7ASxLaJ6zYwpUEmNX&#10;VSbAid1HAVDYqTM5NaS8TAgAqtYhAcTUpy5YVI62B3FwRVZCASgy89/T0ybtLO9mPFsxORuTL1SW&#10;5yZVFzJ51alcGqjIzaq+Ju3CRZnAl0elVRUFwiH+XAvDCDl1CmxtzKhDmZb/oh0/ecGef+FZ27v3&#10;JRsZGxJgtCkNtGwEURospndSD7HzYGdJpcqhxXOKS++z8iugrNYm3M1npmxO19Hxi2qvIxLk4xLo&#10;CyrjqG3bzvrU223zlnUOlpcvX7JDh05KkCl3sy1fjnBXVAYAkQX7FdVhq3imqrZh0fY5lfG8wPSS&#10;AE+dXmlOoDNhZ8+etz17XrBDh48LQDmazlRnBdskcOvp6zQWlNM54AYHy8rPlI8dt6hDa1fdrljZ&#10;Kz5sV5uX9ZxNAwLmodPio0Hr64VHTRZKm1sky5d1SaM8Zgf2v2wXzp+wdvHwrHjryJG9VlQZq+ow&#10;2tpkdTTToU26RdPW2iTzvt0K6qgmxkdltktDVsc2McGkHUNRdAqsmlCnLjmYnZ1WPWMJ0dky5q22&#10;V7vlVN8MGXEUYSZbUp3OqV4qUjKmVNfqNIenbFztzm6jzvZO5YPT79V4qkF2X73TiJxd9wdpBAog&#10;sTQhovzlGjQm6ZjSEPRb/8PpQUH4pqZn7NzZATF52cfhmnx8UdpPcdROnDwmsJSAXLwsoRi3DjEA&#10;i25Zx3fx0kX10pO+o2NoeFBxnLLjJw5Lw3jJTouZh0cuSYPiM7YZX0x+9MgJPRuwNWtXunm4fv0K&#10;27Zto2tcY2MDduzYUQlsyVat7bbNm9cbhxJwTBdLaQ4eOCp30E3UXrlt2zfa7XfsdvBnuRCHJZw/&#10;P2gvv3hYZtiUNKjV8rPJVqzqsr5lLAuZ8O2Lz+95UdrOCrv/gVttzTqpLCo/Wh8OzQHwBcgGBc4X&#10;L563/a8eVPxztnXrZrv//gccPA7sPypz7kWBijQ8gTfa7Mj4edv76rN2+PA+O3psvzqIsu3cuVUd&#10;Sovv3Hnpxb0yFwUWAwJrmcGTktLjx4/a/v17BVavCkQGfOHzBz7wgMJtsRtvJCwdneyAeXU8lTAJ&#10;xfbVSxeHBBYXZYYetmef2aP6XG0/8zMfszvv2mo337LRdrNQfMMy5W3GAX316l6B4xofqwWQBoeH&#10;lT+0youqvzmB04gNDKmsB/a5e/6Fl+zEidNKXwjRVPW1iZjKx48fUz2yt5/DQOYdNC9eOqsy7BeP&#10;sL1wxCex+CAXQyiXLg/Yyy/v83IPSxNl7PLYsWPig6PSpvfZMZW/p7vTtmzZaA88cI932Ji5LN5n&#10;S+WxI8dt3frl9qEP32nLVwp9GWYRgE1MDNozz/5Qml9J/NFk29XOh48cs4f//nGZ37O2ZtVye//7&#10;3+drJe+6a7vdetsOW6U6mJOWmZUGWWuatq3bVis/c7Zi+TIH++f37BPYnVT9FGzj5j7VWb/dcdcu&#10;LwcTaey/P3f2sj368DM2NjJm4ZSuZnVEJyUjB8SbL9i58yeVxoQPLaxY2a28ialUIqw7THEksZXe&#10;9x1EjiDX197wWJT0lWJeTYnmfXDMwqGhhNOGOM1Fz2vMQKpPwYtwdGJiRo19RgJ42SamJmRKjHoP&#10;39yqcD4plJfDPCzYju3bJQzbBH6Ddub0BZ9EOH78pPkHrqSRoQGRRkdnp+8AYRB8+/Yt0lwkBMfP&#10;SBDO+UGz7J9dv2617bphi4/LMQb19DPst56xDZvEqHfeJoZsFTi3SwOat70vH7Ynn3hBPXWrtK92&#10;27J1o919zy0+FODnTkorvHRx0J596qDyNe7Mvm3bejfv0FqZpTx25JTevyiQXmcf/uh9tnnrCuU5&#10;aG3UE8KMRsBWt8uXRlWu0/bk4y8Y5xvecvPN9slP/rSVpUnt23vI9jz3guqQZVhhUoYDNSZl4vs+&#10;eoHc9u1b7WMf+6h1d3VL4zltP3rseZuWKTosbd1njGss2lbeJbAcS5eTebjzhs129713C0Dabc2a&#10;ftfm2PoYDs9l4k1tOTdvI9LK2Dt9Rhr/nmdftRtvuEF5+7j8MenVrPLkfMb4VZnFR46e8r3U69at&#10;tZUr+3Rd4SA2Mjpsp04el7YzozYflpYUeAm5Zkiir3eZ7drFGsU+330zIu2ZLZsHD7wiPmL8lCEY&#10;mZodfFaCeuA0oazvwf7QBz+kOmiW1nfRnt3zkkB0TEBzUe3ev8BzWAscJLJyxSrlabU6ojvFXxmZ&#10;0TOqrzM2PDhmh/afFFCvso985AGBZoeAqGpF1cHxE8fsoYf+RunOi7/WOjBeUGf++A+ft/JMk56t&#10;swff/yEBd4utXNXt2v3wyJAdOLBf2vCoOvaLtksdSl/fMtu9+zYbGhy3J38kwD8z4EMu6zf12PIV&#10;vXbX3TciQc7PrCdl++33v/OUDQ+MqA5y4s82nzydKU6rbWbUiXco3g2yRLrsppt3yEJgBQr7ztXp&#10;iBgKy7FJ38lh6idO7wKwRFOkmK5EL0H4C1yJFoNGggnu3yfxKMIhsj7RE5ROAY5M0TKmLOONMj/a&#10;ZR51KX4l44fTzs6rd5V5IfN05Up2MiiMHCY2AsYsOWYiYzvMemKGs6bTT7xpo4cN8fvxYf4L5gnj&#10;QYgp8eBYlsT6NggTj9NcwpmDArExmZ26b28LGo/4Vb9DHVAblIftblJwlKb5WBdg6DWhd7zHebrq&#10;4AnPc9Ll9CFMW07VZjE/S2vY8z00OCleYpZdWllP2GeN8HFFG2WyAuLYtLIqESBheGJyalLlLQoM&#10;VvrWuPFx1YUAhrpg8kRN4uGpO683qlqaKsugcpxoI20bsPTJJGUagQUwWUOba2b5FKYnh59Qx2jX&#10;7J8f1X3eOL2orY0TcPI+JscibhxaUkcnn1wI5OOgSps0ZkocWUabVZR+Tp0Uu6E4+kx5LcEf0owU&#10;EPPWw8p5R5O0H3v12YNN2mvWrPX8QZSPBOEvysxPxpmpg5kZ9+JtrmD+UtXqEzaEkfLq9cw9a01J&#10;D6whTr7GybdvyBQrNhgnZTdQS3NgHm93CoojnNJkHJO2m5VHzPNmgVhbe5fzhPoMdSDyqkRzrXzW&#10;RG0gHpoWwyI7HWIo8lwS/0qpDPFyUVjarCi5oR16eil4TTJUtNHxIaUbxi4BynDiUODXUBM/efLc&#10;XN9mOC1FZcOmr0WYcOwlZtwLjSPtn32rnLCCMPKbQWj9Ve2FcyGres4MZTDXOSw2fE+HzzuEpS8s&#10;eyFQeEcc+pkwEQDgccmx5AXyySZn9PAegfLhHD3jub9zIQtLTTA/4UZfjqIXftKLtDZAh/D4hxiI&#10;58AH8sLSKBcMgRjxM+7EhBaCTx7JEx7jZwgAIp77LCyzsX7PrhW0b8YDw1gjx3dRh37iuwSfxEnH&#10;QUFhkGy0ENe65PzAWEXsJ4gL5AA7N/MFWC70hJXQEd7LLP+0k5+DyXIVY9KGOgiTPMGIq0/WURex&#10;rgHB0FkJDNtZrsVWzbBMjHRJCwBm9QB540rdFkuMe6r8aiT8skzIDyhWnrFCgOa4Fpc8k3fSBVRZ&#10;coSmR116x6u80E7t7W2q+9gph7qE4BfODGV6Ee2b+CJ/cBwa3oN+U9Wz0FaEdD6hnhTl/HzZ+GAY&#10;5jMmMFHXJ7uYceaQ4bBUTcUOpHrlnmc+tk2knhoHsKDd572OOJCEvNKJOu8oj+QBv758ioZSMMDR&#10;SfHwnvzhKAH16ut5+SXZwVGXnMTOqg3vhAMDijwjP3EK1RFq/jqhWJR4pcUoZqz4RsIfjjG1sMUR&#10;AYM5WDtGzQAGnDQzO8M3ePICoVaP0RlYjMnRaUWZtu0yg2EKGA2QkLXqwsdsN9ojAFIosEsIZg6O&#10;92gA5IC0MVUQZAQQpqV3BwdhMviXMLG1ECI3TVnBrBgAjrB4Ou9xeB6JQ2E4uNe1LsBIzs87lFYH&#10;xTQ4AYhJEkAkUkmaMzP3mSxalLQ9ASGgwffM+eyEoDl8y9yJFINmJJmUwDOrWXPgQH7YbhnAElO5&#10;rLoKHYpDJ800D7gorIqDMLGOkLKGNiDmQGgnaEeM3wIGrPnzI8IEmrQdiQjO5Jr1G+EL6xtx1ClZ&#10;IB3qlHxxz0QLYAcIMLwAKADi7CzxU3wmWBWQ89lq2iGSt5vixdEOM9PS7lWvHe2tvtwGoOS8UdJi&#10;uyF7zAMYxbBowaF8gDRl5ZDpiYmy6q3ZurtC3RKG/LOAG62TzoaZ6w6Zz/AZ9Q3RmQCY0zPTxvF7&#10;7IZZ1t/nwMg3hGZnw7fsW1tZ28onj5Vvlks60bmFDqNN5aY5a6yMUORMaHHYcEn1NDUtzVt1QZmY&#10;xIufvlUOQ/0pE55X8iVH2RiSpAyk4Vozda8OkTB8eA/epxMCLImLcuZZfuHkAX/iBGe9CyZ4qOzX&#10;q3BYNxBAA0CiUQEwQTMJ7+mlAT1+uxYIB/DKOSH4A2SDGai4EAAC6pevdYw9tr9EM9Kta0dySov0&#10;YDg/VVp+YCKWxrDfm3zFnp+wpO9aB/4Vr8+Ix7g9VVySdznKER3psBuDsrg+CcPr6kwMWIQgXhYm&#10;CwAVz7/euxYnR/ykHeqKYQxm+llUHLRz4mJSCQ2QyRfyRd5ZfxkEi+wJKbjIs0oQrnqBVkgAZdPB&#10;HaEjKyGQLpQb7VZ5I3889vogrPtJ4uPqcREb9RPKQ8SEdeBXHbtWiUatvLpGqLZnbNYnHpQw5aBe&#10;4qJr/lJ2wnLcWABpvLJkhs42GboRER/AB4iimQa+4SWxoGcF7QqwddBRvIwro7F5h6aMExe+KRrF&#10;oezM8Pt6Db300oqPiIf1imjD/tmJFpY3ZcRDYYiCdqG9qEv2vHukfh/iJa1QXcQf6pMyU5PO2wkD&#10;ujapIjs/KM8cFqNiOtE2Hlb31BFWCFo/RF1gwZBXOrGQAeQsvHMeV8+DJk6nHyiJ+CdMngtVAjm+&#10;zogipYvlHLAERX80b2TgUDG+dk9Vg5YJs8IobhrU2OKIPzECwg3DyB/aW52C0Pm6MQ+bPI7xKwHC&#10;OZS60MLocvLoZq2YBp/MLmJmu9lEj413hSXuJCr/jSBI7P1KPEpZz0P+aF1AA0aMxJY1hJzJBdeg&#10;FbH7k38Eih/89jpR/tBaEUyczzjrH3kgHbRLReXmWbUSQIXxQPLnZfd49EdEPM3SiDxe8upxqrxN&#10;aILkjxoJIMl+fIjyED/1Fc12PuFLeYlZKSzEpZe6l8ca4EV8YcyZmPhF/ahlPU5PR+BGW5JWLp4y&#10;IuI75wAhs9mehIgOgbE/L7fSIV7qkOeYkMRDO5MFB5nQDziI8JMdLiEq5ZUJL8+B5171FoZqornL&#10;XndADoAly2igIV54kI6OMVNUQtWneslsE58DkUUjHiwWOXmfz0VIu1U50QzhITRKVhzQkZMe5wZA&#10;xO/5E8W28mElPQydO78pGx7lSc/5CB63gLR/q0fgzhkEPKS8Tn6PrGD+h092hIlTOirVH7zpaSle&#10;Kgb/aiTvgJQ/DuAOFCP8yZLnQhWRsMP1RBQpXSxEZSmKfmBZHBSfxWuq9a+4xnjjs0DplJcmfOBI&#10;c7FvGGgxxTSCcEGBVaO48QbJjHHxNJ0vWFoaSoo8ZQmERMl/B2ERoAKy+gfwhHy4T48lxE+Y+Bzi&#10;DcBEKMAGTYznS5BHQhxBK11MvAwOAA5EPhZTzAdaVShzzEt0lBtflJe4uIa6iGFD+hBPkrR8n/Zi&#10;8rTlpVE6qKsrW61O+Ed5XGiBkHB4qFAO6ovyHildj420OKy3D3a+KNQYYVLlieSdAy7mpl63To1Z&#10;iLSQ+eS6QAA9wz6B4LPAg3R2UIwwpgvV7wXt+iufnma9zumkY7jAX7HtoCsy8ROhem7f9USDNDZK&#10;4+/ICGkXGrfxafquTvyGaSKw4Rr9RGoMH38TFmEJrh5PmshPEKiYxpWpxLgADiZGuDbmK14b6a0w&#10;L/FE91oU040ulDe6ermWii/mK52/tL/QUqE2ortaGeu0VGl5Fl2dgA1pfsTpZnYjpdNLpx+fpd+l&#10;qdFvup1imNd6By0Vp/wyDBJd9O+g3kg8iw6/4hfAmp5hwfGaPzFd/MV40453aVqqht959B5YLlCa&#10;9eN9+lmaYmM7dyRuKVrqeZ1p6nrhYlrqWaA0w6WY2+PBxZA8a/TTSHq+SFCii/7TcacJluHJ1XO5&#10;8LrRJfEFWtJDQtEfeUi7xjzGuKAYR8hf+AeF/Ndjj/FCMY50PHVaCKc/aIfRJY88pVgbUHim9DCV&#10;iZMHaecU00+nvdSzRuJ9GAaJrh5OdQI4e1tyDX79/aJ0+a0H7rhP/MqsX7imm3chbEL+TH4a2iHw&#10;HvFH4p53jX6jg9L+G2vynUnk8F1AjY1AQ0X3VulqcUQGiUyRpqulFzmz7hpzXKd0utHVKYTjGelf&#10;3R8UBC4y89J5DkIQwwaGDiZ+ZO6Qov91r/qzoGUkzombmKdIhGoUknqcdYr5TOf3yrzGsKH2FiUu&#10;iulHhybNNfpL38ffMa20u9Ifh1lEZz7pgpka/eIWUyhdfBfjgRo7pkZaHF+9bXDRMmjMo+4d4HTv&#10;GmP0gyNM4hY0S139njLEOHne6GL8UKj3RY+cYnr4T66RNyLFMGnNlOs7kLxtrs8xy9eiqxXXWyvl&#10;GmmpZ2JZH+9ikoLqhClwEM/TY4WRaRopgk+ktD/iZJwnjtPBwFGoCMMBxlxj3oI/GD34wjGexHKn&#10;+ngW8dSMlc4L60ZExNUmR3xL5QEK6dRNYa8B/WUiibIuHhPzd36Lf1wk0oj5I3yIa/GzECaUOaYX&#10;42AcNvqNdRd/p4n8hPoL4SkT62y4D/UXKOYnTen8Rmr0h1FPnCGvAKaXxCeYmM2FL2Kd4CcOI4R2&#10;rKdBaWJemXhZnEbwT7tyH4cSqJsQPtZA4LfIczyNacS6iXkhzzEPkfAfY+I5/hufESY55MLLWNAV&#10;f0rTr0ork7RXE/VMOqk81KhvJs1iXrjiIMIQVuRjmLEc8f1PlmItvEdONApVEhsw7aClnuN+HPRG&#10;4oPpooP5cNxfjV7PX4wrOoj008KRfh7fBe0NUK0D1lXIX6XjgXiIoKTrmvv070iEi2Wog1J4HsOk&#10;XTrsm6WYz5jmUpT2E1zIMdeYNzk3c3Exr9GlKf087V6fYr2Hf1ejxnq8WtzptNP+Gu8jxeepZ+lH&#10;Da+uTv/Q9np7idy+R07pFg6MuNjFho0Oavz9RqjR79XCk5elBC31zC9ck/sF8hf6L7/uop/kd/I+&#10;pJr4bbhdmmJe03lO/yZwjB+KEdbTdJe6XXCvSXiIcXDFQaSZgKQvF0q3USPF54n/hXsoPku/WyoO&#10;KL6LLh0mHcdrUbrgaZfQUq9cE4suUkwrdjzx2nh/NQeF+OAGRloXpxHvcdG/KJ0vX2sUXXyeerbI&#10;My5SkgaPvGl1s8j/O49SNfAe1SkyR6ODAXGNTBTvG6nxWfS3lFuKGpknsHQwe8Pv+hWXjic+k1tg&#10;xAg0daCM8b12TngayxmFMP0sXOtx1eOL6QV3NYq+66HCtTHeOLnBPe9jXmK7RMezNMW44rt4X09j&#10;cdj4LE38ji76TYepX6PGHf81UoilXkfR1Wnxr7qPxfkK6YSdSovz8Vr36WcxvnjFxXcxnRg2vm+g&#10;yFYLzasbb27/k3Jpaogn7SVq5FeE+ckTNfEup7fSMJFxlmCeHxvFfEW3iCOd/I2Y0rEwPErI3yxy&#10;jG3FBeshAM8DBR+MfxFXfB/eLaLgMfUu/kjnLT5rdFC8ihpfv5bzP2nQXXiRuk3aIvXKKf5OP1to&#10;O9g/ukZaom3R7txxn3ILftNhuI8ermy7OjW8j964xleLgqfTii6WIQ10sUzxXtd03pOwoRuC5Eea&#10;eWh+3kHxCiX3C+9EHlcS4WvyjcK4N8Im95A/C7dXEi9eq97efoo1+i6kqzVG0qDeqFdzMJYY06+J&#10;/kA00S2ETz1beAct3Oh2KX/8iXnjGsfq+M1FVwEfn6u90tQOXrgJYoBTeF/AzH3ifyG+ur8oNiH9&#10;5H4RUa54jff4S+JzrUC37rivp1GPT9f4c3E2AsV76mVB8NOeYwAo8ZO0Q71tuOpV9BZpUbwAS+I8&#10;DO/0X++ZsHPA8Gf+MDgoHfdC3nlGPMRH3LhI0SPuahQjTCj5ubhpSSNx6bzL8bEzJtfcSdNk4XdY&#10;vESL4riPvxXFggt59XeKl02T9bDRf3Qp8nzEe924i2Ukw/5GV/JKGjHv8RnX5N6vSfh6YfWQuPyl&#10;3DuD0q36LqPYED+GxnhTUaQ9J9W/wDThZ/3HYgebBZewr5gLwOTYLf9YWkLBT/jnrOrvMV/DO4+P&#10;Z0k8uISlk/eienQJRR9Xo5DHeizRXRFRoOg9ujdE0SNX4gYsuL5Zinl7LVoiY6k6XnjtMh3zQh3F&#10;ayOl48N/uj6XyE/ae/reKd1a0fEsujSlWzmdRggXnqXeMwvtqzqiW5RwQjyXvzTwOUWAq1/eGOGZ&#10;sLh3LjXW7LuI0gwRKX3/+oTsuEt+B1oq3hQ5g73Ge6f0+yuvsdePDEv6LsdhY6/7ucKfKJjsMbfx&#10;ufy4JoWLaYgWBCb4WUykk6QVo7sqpeKE3H/Ds0hLxpXOQxqQloj3dfMCES6GvUo+nFR/1K3ibHSL&#10;0lkyCh421lk63UjRXxpgl4wwRfF9jK/RLSaGVtJ1E29TjxIK4dPDOuF9Ok7uyafcAh9Hv55SEgaK&#10;7+HDWJeEDWEWrrrEcIFXI4Wwdf8/eYot9C4kGiHdeNA/oGFiuzrILCHMTjxLmC393sMlzin+iP5i&#10;M8V7QBBzKWFEd6IFbsVPEMAFf86sQRDqFP3hJ5hfTp4P/kQh9gevQby/mp/Gd7qPeXitYIuoXp76&#10;NclrmhaV7bUif8MJpygJk0aSJasmxh1fXs3F91zj+tQlI0xROky8pt1rheXd1d7HsIGPAuw1Uio9&#10;H7bAxfiW8g8lYdyvyudgmTjkhNuEiCrEQpjo8MD1nUGeEwnR1Up7nVJjcfkdGyhFr1Mr/joJ6iFD&#10;bfInXP02xRFOeugDnAmleug6yRzxxbmYJZFhCBNMlSCvgkDnMAAxzr4mXjOMT1YDOPLI/QUwZOG8&#10;+/QxRdLg6K4gJMyqNvlCao8p+HEiD3Lxp9+QF65yC/488eSKS967g3RN8hwEJ6EkuUW08Iy6SC9u&#10;xvGSxc1yHl9DBD5WioN4BxBFUnjPb4wnXa70LXeKg3E095ekoXyH+gs/nRbuyWtMt5FiHLwnbsoD&#10;xRSTSBxUKFf9jZPy7MfRJff1+OQvXX7vrNMUO8j6c79TXHFBe0gMHghtEt+HEPyl/pIu2ccV5+SI&#10;NLQjb0K7i3Qb1pvqPXyovLpXrB6Z+PWDTWIY3sOnSo+wC2Xk/TtrUbrn4t0Hlm8HxSp9Kw1N2OgI&#10;j4u/Gym+T9NSft+Iv+gHt1T4NDW+b6Sl4ojUGNdrUczjUvlJBPQKWspvmtLvXysvb9RfpMZ0r0b4&#10;u5rf1yoX9GbzdDVaKv0YX+O7dDq8iyDL8/huqbDRX6ToP/ptpHRY7l+rHt5+8ly/B5bv0Xv0Hr1H&#10;r03vLOh+j96j9+g9eofSe2D5Hr1H79F79Lpk9n8BHLEy0+HdixcAAAAASUVORK5CYIJQSwMECgAA&#10;AAAAAAAhAPdpUpZmEwAAZhMAABQAAABkcnMvbWVkaWEvaW1hZ2UyLmpwZ//Y/+AAEEpGSUYAAQEB&#10;AAAAAAAA/9sAQwAEAgMDAwIEAwMDBAQEBAUJBgUFBQULCAgGCQ0LDQ0NCwwMDhAUEQ4PEw8MDBIY&#10;EhMVFhcXFw4RGRsZFhoUFhcW/9sAQwEEBAQFBQUKBgYKFg8MDxYWFhYWFhYWFhYWFhYWFhYWFhYW&#10;FhYWFhYWFhYWFhYWFhYWFhYWFhYWFhYWFhYWFhYW/8AAEQgAUAE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jnz&#10;5TbPvY4oADtPWlUg5r5l/aNm+NHgG40vxfpvxJTUobjWbe1Ph9NIjt45RJxsjP72TtX0rbtmMmnO&#10;lywjK5zwxHPU5CxRRRSOgKKKKACiiigAooooAKKKKACiiigAooooAKKKKACiiigAooooAKKKKACi&#10;iigAooooAKKKKACiiigAqOaSOCFpJGCoo5NSVT1bTbHUrX7Lf2cF1CefLnjEi/kaAPJ/EnxtN3NP&#10;p3wv8Jax45vo5PL86zj+z6bE+Okl7J+7/wC+M14j8Zvit+1N4Ghg8R+I9G0LS9Ia4CeRbxRzx8j7&#10;khEkknPqK+yoUihi2RIiRrXzB+2F4xh+JUcPwa+HAj1zVdQvI31a4t/3ltpsUcn/AC1k6f6wV3YO&#10;UPaKPJoeVjqdTk5uc9d+HPiDwz8StL8PeIhaq19BYxalHaSAk2TTiWLzB/37uIw/1r0IqF4j+U96&#10;+X/E3w++MPw6+IGj3fwgsrPU9Jj8PW+kXC30kaR5ikkPmyR74+8m/wDd93kr1Lwn4b+JusWcFx8R&#10;PFsFsCD5mleHI3t4D/v3En78/wDbPyq5qi9/3D3vqUKdGFXnj8j1SN94p1QWsQgt/JjARE4T6VPW&#10;RzBRRRQAUUUUAFFFFABRRRQAUUUUAFFFFABRRRQAUUUUAFFFFABRRRQAUUUUAFFFFABRRRQAnSky&#10;aoeINW07RdKm1HVLyCytLcbpZ55BGiD3Jr5k+LX7YGmLdf2F8K9Gl8Q6rcTeRDdXEEn2ff8A7EQx&#10;JL9Pk+tbUcLVrP3Ec9fFU6PxH0xdSwWtiZp2jhjiyXd5BiOvIviD+0T4O0i4ksvDFtL4rvo+ZZrC&#10;aOOwt/8ArreP+6j/ADNfL3xN17xLruvJpXxL1m48UeKJp44LTwpZ3P2fTtNnk/5+fL/1kn+wn/fy&#10;vpX4V/ALRrTTdP1L4hxW+u6nZw/uNOji8vTNO4+5b24Pl/8AA3yenStJU6UFd+8ehDAVo0adfFe5&#10;Cey+3L/I8U8bfEf4h/ErUGsoTrWsaS7bH0jwdbSR2T548qfUZY/Mk4OJP3Xl1f8ADHw2/aIt9Lks&#10;/COjaF8O9MuP4LS4j8+T/rrc/vJ5K+zbOKOOBY4IY4o4/uKvQU+8B2DEu3/gOc1lKtKXuHRh8Zhc&#10;J79DDwc/5p+8/wAdD4Bh1H44/Cj4+aDofiLxfqt7PfXtupifUJLq3u0kk8rH7yv0AVVb5s84rwjx&#10;B4Ui8cftiafqNxCJdM8C6RG5c8ebqEryPHH/ANs48P8AUivdWKhST25NKzudmeY+li1QmqahPk9+&#10;xLtHoKNo9BXg/wDw1T8LR4h1jRpLq/gOjRO8t7JbgQXHl9Ui+feT+ApbT9qr4bzfDa58aPBrcdtb&#10;ah9h+xvaRieSXyvNwn7zy/8AV5/5aVp9TxP8jPmPr+H/AJz3miuR+FPjbRviB4F0/wAYaD532HUR&#10;J5X2iPy3XZIY2BHblD+Vcd8I/j94I+I/j7UfCPhwal9s0+J5jPPb7LeeOOXyyYjv559hWPsKr5tP&#10;hNfrFPuev4Hp+tGB6frXhNj+1X8KpPEGr6VcX93Zpo8UkjXlxb4t7vZJ5Zjt8fvJTn0T8ay/DP7Y&#10;Xwv1nxFBpL2+tab9ok2RXt7bx/Zwf9sxyHFbfUcR/IZfXsP/ADnu/iXWtL0XTGvtVvrezt0kjjMs&#10;77EDySCNASfVyB+NaLnYK8j/AGoLpZtU+H/hePG7WfGFpcToehgtP9If/wBFx0ah+0T8OLczNDPr&#10;OoWVo4S5v7DRrie1iPoZVTH5Vn7Gco+6i3XhCXvHr/FHFYngnxPofi/wza6/4d1CK+068j329xEc&#10;giuc1r4teAdI8L6n4hv/ABFFaafpWoS6bc3EscmPtEX3440xmT/gGajllsae0idjq+oWOl6fJfal&#10;dwWttCMyTTSBET8TVmOSN4w6OrI3Q+teYat4x+HHj74Y2R1yO4udB8U6hHpttb3dnPbm9nMn7sYw&#10;JBzF19q4L9r/AOJeiaVc+H/A1ve6hbXX/CQ2D6sLazuRssIz5snlvHH+86RfJHzz2rSnRnOfKZVM&#10;RCEOc+jcN6UfMe1cP8O/ip4R8c3lzZ+H59Qlks0DS/aNKntkx9ZUFYF3+0P8M47ieLT9S1TWRav5&#10;dxcaZpVxcwRn3ljjMf61HsZ35eQr21P+c9aUCs/+09OOrPpa3lub5IhM9v5n7wIf4tnXGaw/hr49&#10;8L+P/Df9s+FdUS+tQ+yUBSkkUndJI3GUPsapeC28Eap8R/EWs6LCZPEFgI9I1a6KSjAjAkSPkeWf&#10;9Zn5KOT+Yvn/AJTuc0m72ry2f47/AA6/smyurDVLvUm1Iyiys9O064uLy4EcskTyCGNDII98Z+fG&#10;K1Phn8WvCXjfWLzRdJuLy21fT4w9zpuoWUlpcxRk8P5cg6Ueymg9tA9AoooqTQbvX1o3r606igBu&#10;9fWnUUUAFFFFAEcmCvIyK8o/aN+OPhv4SaCTd4vtauU/0LTIn/eSf9NJP+eae/8AkeheLNQm0jwz&#10;qGo2unzX89naSTxWcH+suHRMiNB6np+Nfm98QPh98b/F3jG98S634A8SzXuoSb5H/s+QY/6Zf9c6&#10;9DK8LRrVf387QPNzLFVKNP8AdmR8Zvir4z+KevPe+I9RkFn/AMu+mW80iWlv/wBs+5/267jSNOf4&#10;Sfs/Wvjbyf8AisfHqyQ6PPIP3mlaf/HLEf8Ano/mR/P/ANNB+PCp8FvjABx8OfEeP+wdJX0z8dvh&#10;j4h8c/sn+Cb2z0O+t/EPhPToopNJe3f7RInlxxSRJH6kxxv+Fepm2JpQwvssMPgyjTnndOpmP8M+&#10;TPAevyeH/HmkeI2j+0NpeoQXTR/89Nj76/Ur4e+I9F8Y+F7XXdD1CK9sLuMbJI+hr81F+EPxQ6/8&#10;K58UfX+yLj/4iu8+Bc3x8+Fesh9F8DeKrjTZpN95pc+lz+RP9P3Z8uT/AG6+ZpX2P2zizLcHmlOF&#10;TD4iHPD+8tT9EOBRJjyzXE/CXxxceNdF8+88K6/4fuocCe11azkgIP8AsPjEn4V22Plq7H5NKEoT&#10;5ZGN4Z0lNM+2SK2+W+umuJ32/fcnAP4II0+iCo/iBrUXh3wNrXiCQfu9K064u29xHGZP6VudGA9K&#10;8s/bGttdvv2cfE9l4csJ7/ULm2SMW9vF5kkkZmj8wBO/7vzKumuaoomGIn+7nI+K/wBjn4PR/GD4&#10;hXn9uXM0eiaREk+o7Dh7mWT/AFcef+/n/fFegf8ABRDRPDXgXQfBfgbwlpsGnWqvdX8tvbjA/wCW&#10;caSyA8yf8teteqf8E6PAeu+EPhzrGpeJdKuNNu9avY2it7yPy5PIjjGP3fbl5K4r/gpF8OfF2t+N&#10;9F8Y6FpV5rFhHpv2C4is7eS4kt2jklk8zy4/+uv/AI5X0CxXtMzUHP3EfPfU+TL+fk989e8Ln/hW&#10;X7FdtcD9zLpPhQ3BPpcPGZP/AEa9fN37A5OgeGfid8RM/vND8PCO3/3382X/ANpRVT1xP2lfHHwN&#10;nsNU0zUm8P6XGkcltJp3l3mo7JYyn7rZ5j7MfpXa/DH4d+MfDf7CvjaN/D9+mu+IblWj077PJ9o8&#10;j91Hjy+uceaan2caFCpGU9ZzHzOtOHJD4IHC/sB/DDw/8RPiBq974qsRf2WhW8Tm3kPySTySfJ5n&#10;r/qpKxP2vvBWhaV+0xJ4Q8F6etilyLOP7JAMJHcS/wDPMf8Afuvpj/gnX8Pta8G/DXVdX8QaVcaZ&#10;fa7eI8cFxF5cv2eOP935nvmSSvN4/h54x8Uf8FBrrXta8OX8Ol2Gsi9/tKS3cW7QQRYt8SdMkxxV&#10;rHGf7ZUm6n7uEA+qf7JCPJ756t8aPCFv8Qf2mPBXhi+d/wCzfDehXOpXiFeLiOWWODyjj/np5WP9&#10;zzPWvdrG0trOxSytoIoYY02xxxx7UQewr578YH4haR+0p4l+Jml6Df6no+h2dtok2mpanz9RtDH9&#10;oeSz/wCeskcsuMd/nFdVP8brrWo47HwR8PvFWo6tODtOpaRJZ2lk+OPPlkx/45mvCqRnOMOV6Hr0&#10;5whOfOYXwRa18NfHf4yafZFo9B02Sx1DyVGEguJbeSW42fXiqX7EPw8U/D/TfH3imM3+sapJPeWY&#10;uPnTTo5JvM/dp08yXG8ydcbPx3dY8F634I/Zx8Y+TFLrni/xDbXM2ozWcbSPcXlx+7Bii/55xiTg&#10;eiV614H0eHw/4R0nQYCPI0mxgs4sekaCP+gpTq+6+XqTTo/vPfPMvjIZNU/aU+FvhyP5re3udQ1q&#10;5/2BBb+XH/5Elq544SPW/wBqTwPpYO7+w9L1DWZ0/wB8R28f/oyX8qtWOmXV9+1ZqGvT2U0dnpXh&#10;WCwtp3T5JZJriSSTZ9BFFmuV8da5qPgT9py88W6x4Z1/VdF1Pw7b2FndaRp0l4beSOWaR0ljj9fM&#10;zmnHpDtEmSt73989S+Ini3QvBXhuTWfEN2lraR/KoxueV+0cacl3OO3+NcBB8SPiCI4z4f8AgFrn&#10;9lLxH5+pWVpIF/69/Mql8ar/AFjXvDvgj4i6P4P1q/tdD1k6he+G7ix8u/lj8uSJJRFn/WxkiSPn&#10;uK0rb44JrDW9l4W+HnjPUtSuB/qbrSZLO3tjjpcXEg8uPv031NOPufCaVJe/8Zzv7NF9Prf7RXxL&#10;1c+Hrzw8fs+mQXlhd+X5hn8uX5/3ZMZOP/Q60Pg/qcVh+zv44+IcUm3+2NS1zXUf0jjkkjj/APIV&#10;vFUXwQsfFuhfD34ieJdftJH8S6nqupXmILaTEphTyohCh/eGP91+7HXkeoqp4g8Pa5pH7D+leCbD&#10;SrxtT1DTbCwuYIYHka3M8kX2nzPp5kua2qSg6nKv7v8AX3mNNP2f/gR1P7Hvw+sPA3wX0OOO1Uaj&#10;qFml3qMzoPMMkn7zyz/1zzs/Csr4uWqTftf/AAomsY2W6jt9Ye9dO1uLbCB/bzZP517TaxxW8CRR&#10;/KiDaBXmdjpN5f8A7U954hmsp1sNG8LRWdtO6fu5Lia5kkk2epEcUX/fdYRqOc5ykbSp8kIQOt8X&#10;eKdO0C3hW6+1XN3dv5dlZ20PmT3D4/gX/wBnOEHtWPYfEW1jW+m8UeH9a8MLZReYX1BY5YpU8zYP&#10;Lkt5JIzJv48vPmdOKxNa17ULfxJ4f8eT+F/ERsLrSZ7OW0TTXnvNLeWSKQSSW8eZMHysSbM/8s6T&#10;xpqmseI9HstfsfBmrXFjoetQ3f2C4h+z3eoRokg3xQy945XilQSeXzH27yoms6hsx/EZxqVtbav4&#10;O8QaNaalOlvY316luYpJXwEjkEUjyRbzx86DrUd98TCdT1Sw0Lwl4i1x9Fvfsl/JZRwKkJ8pJPk8&#10;2RPNwJB8iEv7dKo6hql98QrrTtM0/wAN6vZ6bb6lZ39/e6zYS6eF8i4juI44o5AJJJPMjj5x5fXk&#10;9K0fC9vq2mfCTWL+LSrhNUuJNT1CKyCf6Q7ySzSRx/8AXQ/ux+VHui56hmn4x6S2iR+I7DQ9c1Dw&#10;uIvMfxDFDH9mii6GXypJBPJHHn53SM9O+Dj1SM5FeW+OPCF5afs9WHgLSrWSfzLfT9Fm8pP9Xb74&#10;orh/+/XmV6lGMColy/ZNKftPtDqKKKk2CkwPQUtFABgelGB6UUUAFJgegpaKAG7F9KdRRQAUY9qK&#10;KAG7F9KNi+lOooAbsX+6KNi+lOooAKbsX0p1FADdi+lGxfSnUUAN2L6UbF9KdRQA3YvpRsX0p1FA&#10;Ddi+lGxfSnUUAN2L6UbF9KdRQA3YvpRtHpTqKACm7R6U6igAooooAKKKKACiiigD/9lQSwECLQAU&#10;AAYACAAAACEAu+OhXhMBAABGAgAAEwAAAAAAAAAAAAAAAAAAAAAAW0NvbnRlbnRfVHlwZXNdLnht&#10;bFBLAQItABQABgAIAAAAIQA4/SH/1gAAAJQBAAALAAAAAAAAAAAAAAAAAEQBAABfcmVscy8ucmVs&#10;c1BLAQItABQABgAIAAAAIQC4B+wIYAIAABMHAAAOAAAAAAAAAAAAAAAAAEMCAABkcnMvZTJvRG9j&#10;LnhtbFBLAQItABQABgAIAAAAIQDme/c0xwAAAKUBAAAZAAAAAAAAAAAAAAAAAM8EAABkcnMvX3Jl&#10;bHMvZTJvRG9jLnhtbC5yZWxzUEsBAi0AFAAGAAgAAAAhAEjTYd7cAAAABQEAAA8AAAAAAAAAAAAA&#10;AAAAzQUAAGRycy9kb3ducmV2LnhtbFBLAQItAAoAAAAAAAAAIQDvbnGTPHMBADxzAQAUAAAAAAAA&#10;AAAAAAAAANYGAABkcnMvbWVkaWEvaW1hZ2UxLnBuZ1BLAQItAAoAAAAAAAAAIQD3aVKWZhMAAGYT&#10;AAAUAAAAAAAAAAAAAAAAAER6AQBkcnMvbWVkaWEvaW1hZ2UyLmpwZ1BLBQYAAAAABwAHAL4BAADc&#10;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4" o:spid="_x0000_s1027" type="#_x0000_t75" style="position:absolute;width:10088;height:8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gsSDEAAAA3QAAAA8AAABkcnMvZG93bnJldi54bWxET0trwkAQvgv+h2WE3nSjhFhSVxFBlPZS&#10;HxSPQ3ZMQrOzMbua7b/vFgre5uN7zmIVTCMe1LnasoLpJAFBXFhdc6ngfNqOX0E4j6yxsUwKfsjB&#10;ajkcLDDXtucDPY6+FDGEXY4KKu/bXEpXVGTQTWxLHLmr7Qz6CLtS6g77GG4aOUuSTBqsOTZU2NKm&#10;ouL7eDcKystnellv0/dz/xGu89vXLmQzVuplFNZvIDwF/xT/u/c6zk+zFP6+iS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gsSDEAAAA3QAAAA8AAAAAAAAAAAAAAAAA&#10;nwIAAGRycy9kb3ducmV2LnhtbFBLBQYAAAAABAAEAPcAAACQAwAAAAA=&#10;">
                  <v:imagedata r:id="rId7" o:title=""/>
                </v:shape>
                <v:shape id="Picture 94" o:spid="_x0000_s1028" type="#_x0000_t75" style="position:absolute;left:42946;top:3169;width:19035;height:5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t3/EAAAA2wAAAA8AAABkcnMvZG93bnJldi54bWxEj8FqwzAQRO+F/oPYQm+13DYprhslmEAg&#10;lwTi9AMWaWubSitjKbHbr48CgRyHmXnDLFaTs+JMQ+g8K3jNchDE2puOGwXfx81LASJEZIPWMyn4&#10;owCr5ePDAkvjRz7QuY6NSBAOJSpoY+xLKYNuyWHIfE+cvB8/OIxJDo00A44J7qx8y/MP6bDjtNBi&#10;T+uW9G99cgq2cz0vqkMM/3b/Xul63G2w3yn1/DRVXyAiTfEevrW3RsHnDK5f0g+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ct3/EAAAA2wAAAA8AAAAAAAAAAAAAAAAA&#10;nwIAAGRycy9kb3ducmV2LnhtbFBLBQYAAAAABAAEAPcAAACQAwAAAAA=&#10;">
                  <v:imagedata r:id="rId8" o:title=""/>
                </v:shape>
                <w10:anchorlock/>
              </v:group>
            </w:pict>
          </mc:Fallback>
        </mc:AlternateContent>
      </w:r>
    </w:p>
    <w:p w:rsidR="00B32607" w:rsidRDefault="00BB0A08">
      <w:pPr>
        <w:tabs>
          <w:tab w:val="center" w:pos="1710"/>
          <w:tab w:val="right" w:pos="10797"/>
        </w:tabs>
        <w:spacing w:after="0"/>
      </w:pPr>
      <w:r>
        <w:tab/>
      </w:r>
      <w:r>
        <w:rPr>
          <w:rFonts w:ascii="Arial" w:eastAsia="Arial" w:hAnsi="Arial" w:cs="Arial"/>
          <w:sz w:val="16"/>
        </w:rPr>
        <w:t xml:space="preserve">Certificate of Accuracy Number TBA </w:t>
      </w:r>
      <w:r>
        <w:rPr>
          <w:rFonts w:ascii="Arial" w:eastAsia="Arial" w:hAnsi="Arial" w:cs="Arial"/>
          <w:sz w:val="16"/>
        </w:rPr>
        <w:tab/>
        <w:t>Under UK Ath</w:t>
      </w:r>
      <w:r w:rsidR="00246B9D">
        <w:rPr>
          <w:rFonts w:ascii="Arial" w:eastAsia="Arial" w:hAnsi="Arial" w:cs="Arial"/>
          <w:sz w:val="16"/>
        </w:rPr>
        <w:t>letics Rules, Licence Number 2017 27863</w:t>
      </w:r>
    </w:p>
    <w:p w:rsidR="00B32607" w:rsidRDefault="00BB0A08">
      <w:pPr>
        <w:spacing w:after="6"/>
      </w:pPr>
      <w:r>
        <w:rPr>
          <w:rFonts w:ascii="Arial" w:eastAsia="Arial" w:hAnsi="Arial" w:cs="Arial"/>
          <w:sz w:val="16"/>
        </w:rPr>
        <w:t xml:space="preserve"> </w:t>
      </w:r>
    </w:p>
    <w:p w:rsidR="00B32607" w:rsidRDefault="00BB0A08" w:rsidP="00713205">
      <w:pPr>
        <w:spacing w:after="175"/>
      </w:pPr>
      <w:r>
        <w:rPr>
          <w:rFonts w:ascii="Arial" w:eastAsia="Arial" w:hAnsi="Arial" w:cs="Arial"/>
          <w:sz w:val="18"/>
        </w:rPr>
        <w:t xml:space="preserve"> </w:t>
      </w:r>
      <w:r w:rsidR="00713205">
        <w:tab/>
      </w:r>
      <w:r w:rsidR="00713205">
        <w:tab/>
      </w:r>
      <w:r w:rsidR="00713205">
        <w:tab/>
      </w:r>
      <w:r w:rsidR="00713205">
        <w:tab/>
      </w:r>
      <w:r w:rsidR="00713205">
        <w:tab/>
      </w:r>
      <w:r w:rsidR="00713205">
        <w:tab/>
      </w:r>
      <w:r w:rsidR="00B02AC9">
        <w:rPr>
          <w:rFonts w:ascii="Arial Rounded MT" w:eastAsia="Arial Rounded MT" w:hAnsi="Arial Rounded MT" w:cs="Arial Rounded MT"/>
          <w:b/>
          <w:sz w:val="38"/>
        </w:rPr>
        <w:t>Keswick Athletic Club</w:t>
      </w:r>
    </w:p>
    <w:p w:rsidR="00B32607" w:rsidRDefault="00B02AC9" w:rsidP="00B02AC9">
      <w:pPr>
        <w:pStyle w:val="Heading1"/>
        <w:numPr>
          <w:ilvl w:val="0"/>
          <w:numId w:val="0"/>
        </w:numPr>
        <w:jc w:val="left"/>
      </w:pPr>
      <w:r>
        <w:tab/>
      </w:r>
      <w:r>
        <w:tab/>
      </w:r>
      <w:r>
        <w:tab/>
      </w:r>
      <w:r>
        <w:tab/>
        <w:t>Round the Houses 5.3</w:t>
      </w:r>
      <w:r w:rsidR="00F87337">
        <w:t xml:space="preserve"> </w:t>
      </w:r>
      <w:r>
        <w:t>Mile</w:t>
      </w:r>
    </w:p>
    <w:p w:rsidR="00B02AC9" w:rsidRDefault="00B02AC9">
      <w:pPr>
        <w:spacing w:after="4"/>
        <w:ind w:left="348"/>
        <w:jc w:val="center"/>
        <w:rPr>
          <w:rFonts w:ascii="Arial Rounded MT" w:eastAsia="Arial Rounded MT" w:hAnsi="Arial Rounded MT" w:cs="Arial Rounded MT"/>
          <w:b/>
          <w:sz w:val="34"/>
        </w:rPr>
      </w:pPr>
      <w:r>
        <w:rPr>
          <w:rFonts w:ascii="Arial Rounded MT" w:eastAsia="Arial Rounded MT" w:hAnsi="Arial Rounded MT" w:cs="Arial Rounded MT"/>
          <w:b/>
          <w:sz w:val="34"/>
        </w:rPr>
        <w:t>Wednesday 19</w:t>
      </w:r>
      <w:r w:rsidRPr="00B02AC9">
        <w:rPr>
          <w:rFonts w:ascii="Arial Rounded MT" w:eastAsia="Arial Rounded MT" w:hAnsi="Arial Rounded MT" w:cs="Arial Rounded MT"/>
          <w:b/>
          <w:sz w:val="34"/>
          <w:vertAlign w:val="superscript"/>
        </w:rPr>
        <w:t>th</w:t>
      </w:r>
      <w:r>
        <w:rPr>
          <w:rFonts w:ascii="Arial Rounded MT" w:eastAsia="Arial Rounded MT" w:hAnsi="Arial Rounded MT" w:cs="Arial Rounded MT"/>
          <w:b/>
          <w:sz w:val="34"/>
        </w:rPr>
        <w:t xml:space="preserve"> April 2017</w:t>
      </w:r>
    </w:p>
    <w:p w:rsidR="00B32607" w:rsidRDefault="00B02AC9" w:rsidP="00713205">
      <w:pPr>
        <w:spacing w:after="4"/>
        <w:ind w:left="348"/>
        <w:jc w:val="center"/>
      </w:pPr>
      <w:r>
        <w:rPr>
          <w:rFonts w:ascii="Arial Rounded MT" w:eastAsia="Arial Rounded MT" w:hAnsi="Arial Rounded MT" w:cs="Arial Rounded MT"/>
          <w:b/>
          <w:sz w:val="34"/>
        </w:rPr>
        <w:t>7pm start</w:t>
      </w:r>
      <w:r w:rsidR="00BB0A08">
        <w:rPr>
          <w:rFonts w:ascii="Arial Rounded MT" w:eastAsia="Arial Rounded MT" w:hAnsi="Arial Rounded MT" w:cs="Arial Rounded MT"/>
          <w:b/>
          <w:sz w:val="34"/>
        </w:rPr>
        <w:t xml:space="preserve"> </w:t>
      </w:r>
    </w:p>
    <w:p w:rsidR="00B32607" w:rsidRDefault="00B02AC9">
      <w:pPr>
        <w:pBdr>
          <w:top w:val="single" w:sz="4" w:space="0" w:color="5A9BD4"/>
          <w:left w:val="single" w:sz="4" w:space="0" w:color="5A9BD4"/>
          <w:bottom w:val="single" w:sz="4" w:space="0" w:color="5A9BD4"/>
          <w:right w:val="single" w:sz="4" w:space="0" w:color="5A9BD4"/>
        </w:pBdr>
        <w:spacing w:after="50" w:line="241" w:lineRule="auto"/>
        <w:ind w:left="1006" w:right="567"/>
        <w:jc w:val="center"/>
      </w:pPr>
      <w:r>
        <w:rPr>
          <w:rFonts w:ascii="Arial" w:eastAsia="Arial" w:hAnsi="Arial" w:cs="Arial"/>
          <w:b/>
        </w:rPr>
        <w:t>A 5.3 mile circuit of Keswick from Fitz Park through the central square, up Manor Brow and back through the square for a return to Fitz park.</w:t>
      </w:r>
    </w:p>
    <w:p w:rsidR="00B32607" w:rsidRDefault="00BB0A08">
      <w:pPr>
        <w:spacing w:after="0"/>
        <w:ind w:right="574"/>
      </w:pPr>
      <w:r>
        <w:rPr>
          <w:rFonts w:ascii="Arial Rounded MT" w:eastAsia="Arial Rounded MT" w:hAnsi="Arial Rounded MT" w:cs="Arial Rounded MT"/>
          <w:b/>
          <w:sz w:val="16"/>
        </w:rPr>
        <w:t xml:space="preserve"> </w:t>
      </w:r>
    </w:p>
    <w:p w:rsidR="00B32607" w:rsidRDefault="00B02AC9" w:rsidP="00713205">
      <w:pPr>
        <w:spacing w:after="0"/>
        <w:ind w:right="515" w:firstLine="720"/>
        <w:jc w:val="center"/>
      </w:pPr>
      <w:r>
        <w:rPr>
          <w:rFonts w:ascii="Arial Rounded MT" w:eastAsia="Arial Rounded MT" w:hAnsi="Arial Rounded MT" w:cs="Arial Rounded MT"/>
          <w:b/>
          <w:sz w:val="20"/>
        </w:rPr>
        <w:t>ENTRY ON THE DAY ONLY Registration from 5pm-6.55pm.</w:t>
      </w:r>
    </w:p>
    <w:p w:rsidR="00B32607" w:rsidRDefault="00BB0A08" w:rsidP="00BB0A08">
      <w:pPr>
        <w:spacing w:after="183"/>
      </w:pPr>
      <w:r>
        <w:rPr>
          <w:rFonts w:ascii="Arial Rounded MT" w:eastAsia="Arial Rounded MT" w:hAnsi="Arial Rounded MT" w:cs="Arial Rounded MT"/>
          <w:b/>
          <w:sz w:val="9"/>
        </w:rPr>
        <w:t xml:space="preserve"> </w:t>
      </w:r>
      <w:r w:rsidR="00713205">
        <w:tab/>
      </w:r>
      <w:r w:rsidR="00713205">
        <w:tab/>
      </w:r>
      <w:r>
        <w:rPr>
          <w:rFonts w:ascii="Arial" w:eastAsia="Arial" w:hAnsi="Arial" w:cs="Arial"/>
        </w:rPr>
        <w:t>Registration, s</w:t>
      </w:r>
      <w:r w:rsidR="00B02AC9">
        <w:rPr>
          <w:rFonts w:ascii="Arial" w:eastAsia="Arial" w:hAnsi="Arial" w:cs="Arial"/>
        </w:rPr>
        <w:t xml:space="preserve">tart and finish at Fitz Park cricket pavilion. </w:t>
      </w:r>
      <w:r>
        <w:rPr>
          <w:rFonts w:ascii="Arial" w:eastAsia="Arial" w:hAnsi="Arial" w:cs="Arial"/>
        </w:rPr>
        <w:t xml:space="preserve">Parking is available nearby. </w:t>
      </w:r>
    </w:p>
    <w:p w:rsidR="00BB0A08" w:rsidRDefault="00BB0A08" w:rsidP="00BB0A08">
      <w:pPr>
        <w:spacing w:after="0"/>
      </w:pPr>
      <w:r>
        <w:rPr>
          <w:rFonts w:ascii="Arial" w:eastAsia="Arial" w:hAnsi="Arial" w:cs="Arial"/>
          <w:sz w:val="25"/>
        </w:rPr>
        <w:t xml:space="preserve"> </w:t>
      </w:r>
      <w:r>
        <w:tab/>
        <w:t xml:space="preserve">       </w:t>
      </w:r>
    </w:p>
    <w:p w:rsidR="00B32607" w:rsidRPr="00BB0A08" w:rsidRDefault="00BB0A08" w:rsidP="00BB0A08">
      <w:pPr>
        <w:spacing w:after="0"/>
        <w:ind w:left="344" w:firstLine="720"/>
      </w:pPr>
      <w:r w:rsidRPr="00B02AC9">
        <w:rPr>
          <w:rFonts w:ascii="Arial" w:eastAsia="Arial" w:hAnsi="Arial" w:cs="Arial"/>
          <w:sz w:val="32"/>
          <w:szCs w:val="32"/>
        </w:rPr>
        <w:t>Surname......................</w:t>
      </w:r>
      <w:r w:rsidR="00713205">
        <w:rPr>
          <w:rFonts w:ascii="Arial" w:eastAsia="Arial" w:hAnsi="Arial" w:cs="Arial"/>
          <w:sz w:val="32"/>
          <w:szCs w:val="32"/>
        </w:rPr>
        <w:t xml:space="preserve">........................First </w:t>
      </w:r>
      <w:r w:rsidRPr="00B02AC9">
        <w:rPr>
          <w:rFonts w:ascii="Arial" w:eastAsia="Arial" w:hAnsi="Arial" w:cs="Arial"/>
          <w:sz w:val="32"/>
          <w:szCs w:val="32"/>
        </w:rPr>
        <w:t>Name......</w:t>
      </w:r>
      <w:r w:rsidR="00713205">
        <w:rPr>
          <w:rFonts w:ascii="Arial" w:eastAsia="Arial" w:hAnsi="Arial" w:cs="Arial"/>
          <w:sz w:val="32"/>
          <w:szCs w:val="32"/>
        </w:rPr>
        <w:t>.....................</w:t>
      </w:r>
    </w:p>
    <w:p w:rsidR="00713205" w:rsidRDefault="00BB0A08">
      <w:pPr>
        <w:spacing w:after="1" w:line="354" w:lineRule="auto"/>
        <w:ind w:left="1074" w:right="367" w:hanging="10"/>
        <w:rPr>
          <w:rFonts w:ascii="Arial" w:eastAsia="Arial" w:hAnsi="Arial" w:cs="Arial"/>
          <w:sz w:val="32"/>
          <w:szCs w:val="32"/>
        </w:rPr>
      </w:pPr>
      <w:r w:rsidRPr="00B02AC9">
        <w:rPr>
          <w:rFonts w:ascii="Arial" w:eastAsia="Arial" w:hAnsi="Arial" w:cs="Arial"/>
          <w:sz w:val="32"/>
          <w:szCs w:val="32"/>
        </w:rPr>
        <w:t>Address.......................................................................................................</w:t>
      </w:r>
      <w:r w:rsidR="00713205">
        <w:rPr>
          <w:rFonts w:ascii="Arial" w:eastAsia="Arial" w:hAnsi="Arial" w:cs="Arial"/>
          <w:sz w:val="32"/>
          <w:szCs w:val="32"/>
        </w:rPr>
        <w:t>...............................</w:t>
      </w:r>
      <w:r w:rsidRPr="00B02AC9">
        <w:rPr>
          <w:rFonts w:ascii="Arial" w:eastAsia="Arial" w:hAnsi="Arial" w:cs="Arial"/>
          <w:sz w:val="32"/>
          <w:szCs w:val="32"/>
        </w:rPr>
        <w:t>.....................................</w:t>
      </w:r>
      <w:r w:rsidR="00713205">
        <w:rPr>
          <w:rFonts w:ascii="Arial" w:eastAsia="Arial" w:hAnsi="Arial" w:cs="Arial"/>
          <w:sz w:val="32"/>
          <w:szCs w:val="32"/>
        </w:rPr>
        <w:t>..........................</w:t>
      </w:r>
      <w:r w:rsidRPr="00B02AC9">
        <w:rPr>
          <w:rFonts w:ascii="Arial" w:eastAsia="Arial" w:hAnsi="Arial" w:cs="Arial"/>
          <w:sz w:val="32"/>
          <w:szCs w:val="32"/>
        </w:rPr>
        <w:t>Post code.......................................</w:t>
      </w:r>
      <w:r w:rsidR="00F87337">
        <w:rPr>
          <w:rFonts w:ascii="Arial" w:eastAsia="Arial" w:hAnsi="Arial" w:cs="Arial"/>
          <w:sz w:val="32"/>
          <w:szCs w:val="32"/>
        </w:rPr>
        <w:t xml:space="preserve">Contact number </w:t>
      </w:r>
      <w:r w:rsidRPr="00B02AC9">
        <w:rPr>
          <w:rFonts w:ascii="Arial" w:eastAsia="Arial" w:hAnsi="Arial" w:cs="Arial"/>
          <w:sz w:val="32"/>
          <w:szCs w:val="32"/>
        </w:rPr>
        <w:t xml:space="preserve">....................... </w:t>
      </w:r>
    </w:p>
    <w:p w:rsidR="00F87337" w:rsidRDefault="00BB0A08">
      <w:pPr>
        <w:spacing w:after="1" w:line="354" w:lineRule="auto"/>
        <w:ind w:left="1074" w:right="367" w:hanging="10"/>
        <w:rPr>
          <w:rFonts w:ascii="Arial" w:eastAsia="Arial" w:hAnsi="Arial" w:cs="Arial"/>
          <w:sz w:val="32"/>
          <w:szCs w:val="32"/>
        </w:rPr>
      </w:pPr>
      <w:r w:rsidRPr="00B02AC9">
        <w:rPr>
          <w:rFonts w:ascii="Arial" w:eastAsia="Arial" w:hAnsi="Arial" w:cs="Arial"/>
          <w:sz w:val="32"/>
          <w:szCs w:val="32"/>
        </w:rPr>
        <w:t>Date of Birth.................</w:t>
      </w:r>
      <w:r w:rsidR="00713205">
        <w:rPr>
          <w:rFonts w:ascii="Arial" w:eastAsia="Arial" w:hAnsi="Arial" w:cs="Arial"/>
          <w:sz w:val="32"/>
          <w:szCs w:val="32"/>
        </w:rPr>
        <w:t>..............</w:t>
      </w:r>
      <w:r w:rsidRPr="00B02AC9">
        <w:rPr>
          <w:rFonts w:ascii="Arial" w:eastAsia="Arial" w:hAnsi="Arial" w:cs="Arial"/>
          <w:sz w:val="32"/>
          <w:szCs w:val="32"/>
        </w:rPr>
        <w:t>Age on Race Day.............</w:t>
      </w:r>
      <w:r w:rsidR="00F87337">
        <w:rPr>
          <w:rFonts w:ascii="Arial" w:eastAsia="Arial" w:hAnsi="Arial" w:cs="Arial"/>
          <w:sz w:val="32"/>
          <w:szCs w:val="32"/>
        </w:rPr>
        <w:t>.............</w:t>
      </w:r>
    </w:p>
    <w:p w:rsidR="00B32607" w:rsidRPr="00F87337" w:rsidRDefault="00BB0A08" w:rsidP="00F87337">
      <w:pPr>
        <w:spacing w:after="1" w:line="354" w:lineRule="auto"/>
        <w:ind w:left="1074" w:right="367" w:hanging="10"/>
        <w:rPr>
          <w:rFonts w:ascii="Arial" w:eastAsia="Arial" w:hAnsi="Arial" w:cs="Arial"/>
          <w:sz w:val="32"/>
          <w:szCs w:val="32"/>
        </w:rPr>
      </w:pPr>
      <w:r w:rsidRPr="00B02AC9">
        <w:rPr>
          <w:rFonts w:ascii="Arial" w:eastAsia="Arial" w:hAnsi="Arial" w:cs="Arial"/>
          <w:sz w:val="32"/>
          <w:szCs w:val="32"/>
        </w:rPr>
        <w:t xml:space="preserve">Gender: </w:t>
      </w:r>
      <w:r w:rsidR="00F87337">
        <w:rPr>
          <w:rFonts w:ascii="Arial" w:eastAsia="Arial" w:hAnsi="Arial" w:cs="Arial"/>
          <w:sz w:val="32"/>
          <w:szCs w:val="32"/>
        </w:rPr>
        <w:t xml:space="preserve">  </w:t>
      </w:r>
      <w:r w:rsidRPr="00B02AC9">
        <w:rPr>
          <w:rFonts w:ascii="Arial" w:eastAsia="Arial" w:hAnsi="Arial" w:cs="Arial"/>
          <w:sz w:val="32"/>
          <w:szCs w:val="32"/>
        </w:rPr>
        <w:t>Male / Fem</w:t>
      </w:r>
      <w:r w:rsidR="00F87337">
        <w:rPr>
          <w:rFonts w:ascii="Arial" w:eastAsia="Arial" w:hAnsi="Arial" w:cs="Arial"/>
          <w:sz w:val="32"/>
          <w:szCs w:val="32"/>
        </w:rPr>
        <w:t>ale     (Please circle)</w:t>
      </w:r>
    </w:p>
    <w:p w:rsidR="00713205" w:rsidRDefault="00BB0A08">
      <w:pPr>
        <w:spacing w:after="1"/>
        <w:ind w:left="1074" w:right="367" w:hanging="10"/>
        <w:rPr>
          <w:rFonts w:ascii="Arial" w:eastAsia="Arial" w:hAnsi="Arial" w:cs="Arial"/>
          <w:sz w:val="32"/>
          <w:szCs w:val="32"/>
        </w:rPr>
      </w:pPr>
      <w:r w:rsidRPr="00B02AC9">
        <w:rPr>
          <w:rFonts w:ascii="Arial" w:eastAsia="Arial" w:hAnsi="Arial" w:cs="Arial"/>
          <w:sz w:val="32"/>
          <w:szCs w:val="32"/>
        </w:rPr>
        <w:t>Club Name</w:t>
      </w:r>
      <w:r w:rsidR="00713205">
        <w:rPr>
          <w:rFonts w:ascii="Arial" w:eastAsia="Arial" w:hAnsi="Arial" w:cs="Arial"/>
          <w:sz w:val="32"/>
          <w:szCs w:val="32"/>
        </w:rPr>
        <w:t xml:space="preserve"> (i</w:t>
      </w:r>
      <w:r w:rsidR="00F87337">
        <w:rPr>
          <w:rFonts w:ascii="Arial" w:eastAsia="Arial" w:hAnsi="Arial" w:cs="Arial"/>
          <w:sz w:val="32"/>
          <w:szCs w:val="32"/>
        </w:rPr>
        <w:t>f applicable)</w:t>
      </w:r>
    </w:p>
    <w:p w:rsidR="00B32607" w:rsidRPr="00713205" w:rsidRDefault="00BB0A08" w:rsidP="00713205">
      <w:pPr>
        <w:spacing w:after="1"/>
        <w:ind w:left="1074" w:right="367" w:hanging="10"/>
        <w:rPr>
          <w:sz w:val="32"/>
          <w:szCs w:val="32"/>
        </w:rPr>
      </w:pPr>
      <w:r w:rsidRPr="00B02AC9">
        <w:rPr>
          <w:rFonts w:ascii="Arial" w:eastAsia="Arial" w:hAnsi="Arial" w:cs="Arial"/>
          <w:sz w:val="32"/>
          <w:szCs w:val="32"/>
        </w:rPr>
        <w:t>....................................................................................</w:t>
      </w:r>
      <w:r w:rsidR="00713205">
        <w:rPr>
          <w:rFonts w:ascii="Arial" w:eastAsia="Arial" w:hAnsi="Arial" w:cs="Arial"/>
          <w:sz w:val="32"/>
          <w:szCs w:val="32"/>
        </w:rPr>
        <w:t>.....................</w:t>
      </w:r>
    </w:p>
    <w:p w:rsidR="00B32607" w:rsidRDefault="00BB0A08">
      <w:pPr>
        <w:spacing w:after="4" w:line="249" w:lineRule="auto"/>
        <w:ind w:left="1068" w:right="698" w:hanging="10"/>
      </w:pPr>
      <w:r>
        <w:rPr>
          <w:rFonts w:ascii="Arial" w:eastAsia="Arial" w:hAnsi="Arial" w:cs="Arial"/>
          <w:sz w:val="20"/>
        </w:rPr>
        <w:t xml:space="preserve">Declaration: I agree to abide by the rules of UK Athletics.  I understand that I enter this race at my own risk and that no person(s) or organisation(s) will be held responsible for any accident, injury or loss to me prior to, during or after the event. I understand that the organisers reserve the right to alter arrangements/conditions should circumstances require. This information will be held in accordance with the Data Protection Act 1998 and will be used for the purposes of administration. </w:t>
      </w:r>
    </w:p>
    <w:p w:rsidR="00B32607" w:rsidRDefault="00BB0A08">
      <w:pPr>
        <w:spacing w:after="235" w:line="240" w:lineRule="auto"/>
        <w:ind w:right="9683"/>
      </w:pPr>
      <w:r>
        <w:rPr>
          <w:rFonts w:ascii="Arial" w:eastAsia="Arial" w:hAnsi="Arial" w:cs="Arial"/>
          <w:sz w:val="20"/>
        </w:rPr>
        <w:t xml:space="preserve">  </w:t>
      </w:r>
    </w:p>
    <w:p w:rsidR="00B32607" w:rsidRDefault="00BB0A08" w:rsidP="00BB0A08">
      <w:pPr>
        <w:tabs>
          <w:tab w:val="center" w:pos="5154"/>
        </w:tabs>
        <w:spacing w:after="4" w:line="249" w:lineRule="auto"/>
      </w:pPr>
      <w:r>
        <w:rPr>
          <w:rFonts w:ascii="Arial" w:eastAsia="Arial" w:hAnsi="Arial" w:cs="Arial"/>
          <w:sz w:val="20"/>
        </w:rPr>
        <w:tab/>
        <w:t xml:space="preserve">Signature.................................................................................................................................... </w:t>
      </w:r>
    </w:p>
    <w:tbl>
      <w:tblPr>
        <w:tblStyle w:val="TableGrid"/>
        <w:tblW w:w="9244" w:type="dxa"/>
        <w:tblInd w:w="921" w:type="dxa"/>
        <w:tblCellMar>
          <w:top w:w="34" w:type="dxa"/>
          <w:right w:w="115" w:type="dxa"/>
        </w:tblCellMar>
        <w:tblLook w:val="04A0" w:firstRow="1" w:lastRow="0" w:firstColumn="1" w:lastColumn="0" w:noHBand="0" w:noVBand="1"/>
      </w:tblPr>
      <w:tblGrid>
        <w:gridCol w:w="1549"/>
        <w:gridCol w:w="3600"/>
        <w:gridCol w:w="4095"/>
      </w:tblGrid>
      <w:tr w:rsidR="00B32607">
        <w:trPr>
          <w:trHeight w:val="417"/>
        </w:trPr>
        <w:tc>
          <w:tcPr>
            <w:tcW w:w="1549" w:type="dxa"/>
            <w:tcBorders>
              <w:top w:val="single" w:sz="12" w:space="0" w:color="5A9BD4"/>
              <w:left w:val="single" w:sz="12" w:space="0" w:color="5A9BD4"/>
              <w:bottom w:val="nil"/>
              <w:right w:val="nil"/>
            </w:tcBorders>
          </w:tcPr>
          <w:p w:rsidR="00B32607" w:rsidRDefault="00BB0A08">
            <w:pPr>
              <w:ind w:left="109"/>
            </w:pPr>
            <w:r>
              <w:rPr>
                <w:rFonts w:ascii="Arial" w:eastAsia="Arial" w:hAnsi="Arial" w:cs="Arial"/>
                <w:sz w:val="20"/>
              </w:rPr>
              <w:t xml:space="preserve">Entry Fee: </w:t>
            </w:r>
          </w:p>
        </w:tc>
        <w:tc>
          <w:tcPr>
            <w:tcW w:w="3600" w:type="dxa"/>
            <w:tcBorders>
              <w:top w:val="single" w:sz="12" w:space="0" w:color="5A9BD4"/>
              <w:left w:val="nil"/>
              <w:bottom w:val="nil"/>
              <w:right w:val="nil"/>
            </w:tcBorders>
          </w:tcPr>
          <w:p w:rsidR="00B32607" w:rsidRDefault="00BB0A08">
            <w:r>
              <w:rPr>
                <w:rFonts w:ascii="Arial" w:eastAsia="Arial" w:hAnsi="Arial" w:cs="Arial"/>
                <w:sz w:val="20"/>
              </w:rPr>
              <w:t xml:space="preserve">Affiliated runners </w:t>
            </w:r>
          </w:p>
        </w:tc>
        <w:tc>
          <w:tcPr>
            <w:tcW w:w="4095" w:type="dxa"/>
            <w:tcBorders>
              <w:top w:val="single" w:sz="12" w:space="0" w:color="5A9BD4"/>
              <w:left w:val="nil"/>
              <w:bottom w:val="nil"/>
              <w:right w:val="single" w:sz="12" w:space="0" w:color="5A9BD4"/>
            </w:tcBorders>
          </w:tcPr>
          <w:p w:rsidR="00B32607" w:rsidRDefault="00713205">
            <w:r>
              <w:rPr>
                <w:rFonts w:ascii="Arial" w:eastAsia="Arial" w:hAnsi="Arial" w:cs="Arial"/>
                <w:sz w:val="20"/>
              </w:rPr>
              <w:t>£6</w:t>
            </w:r>
          </w:p>
        </w:tc>
      </w:tr>
      <w:tr w:rsidR="00B32607">
        <w:trPr>
          <w:trHeight w:val="435"/>
        </w:trPr>
        <w:tc>
          <w:tcPr>
            <w:tcW w:w="1549" w:type="dxa"/>
            <w:tcBorders>
              <w:top w:val="nil"/>
              <w:left w:val="single" w:sz="12" w:space="0" w:color="5A9BD4"/>
              <w:bottom w:val="single" w:sz="12" w:space="0" w:color="5A9BD4"/>
              <w:right w:val="nil"/>
            </w:tcBorders>
          </w:tcPr>
          <w:p w:rsidR="00B32607" w:rsidRDefault="00BB0A08">
            <w:pPr>
              <w:ind w:left="16"/>
            </w:pPr>
            <w:r>
              <w:t xml:space="preserve"> </w:t>
            </w:r>
          </w:p>
        </w:tc>
        <w:tc>
          <w:tcPr>
            <w:tcW w:w="3600" w:type="dxa"/>
            <w:tcBorders>
              <w:top w:val="nil"/>
              <w:left w:val="nil"/>
              <w:bottom w:val="single" w:sz="12" w:space="0" w:color="5A9BD4"/>
              <w:right w:val="nil"/>
            </w:tcBorders>
          </w:tcPr>
          <w:p w:rsidR="00B32607" w:rsidRDefault="00BB0A08">
            <w:r>
              <w:rPr>
                <w:rFonts w:ascii="Arial" w:eastAsia="Arial" w:hAnsi="Arial" w:cs="Arial"/>
                <w:sz w:val="20"/>
              </w:rPr>
              <w:t xml:space="preserve">Non-affiliated runners </w:t>
            </w:r>
          </w:p>
        </w:tc>
        <w:tc>
          <w:tcPr>
            <w:tcW w:w="4095" w:type="dxa"/>
            <w:tcBorders>
              <w:top w:val="nil"/>
              <w:left w:val="nil"/>
              <w:bottom w:val="single" w:sz="12" w:space="0" w:color="5A9BD4"/>
              <w:right w:val="single" w:sz="12" w:space="0" w:color="5A9BD4"/>
            </w:tcBorders>
          </w:tcPr>
          <w:p w:rsidR="00B32607" w:rsidRDefault="00713205">
            <w:r>
              <w:rPr>
                <w:rFonts w:ascii="Arial" w:eastAsia="Arial" w:hAnsi="Arial" w:cs="Arial"/>
                <w:sz w:val="20"/>
              </w:rPr>
              <w:t>£8      Keswick AC runners £5</w:t>
            </w:r>
            <w:r w:rsidR="00BB0A08">
              <w:rPr>
                <w:rFonts w:ascii="Arial" w:eastAsia="Arial" w:hAnsi="Arial" w:cs="Arial"/>
                <w:sz w:val="20"/>
              </w:rPr>
              <w:t xml:space="preserve"> </w:t>
            </w:r>
          </w:p>
        </w:tc>
      </w:tr>
    </w:tbl>
    <w:p w:rsidR="00B32607" w:rsidRDefault="00713205" w:rsidP="00713205">
      <w:pPr>
        <w:spacing w:after="2" w:line="362" w:lineRule="auto"/>
        <w:ind w:left="946" w:right="544"/>
      </w:pPr>
      <w:r>
        <w:t>---------------------------------------------------</w:t>
      </w:r>
      <w:r w:rsidR="00BB0A08">
        <w:t>-------------------------------</w:t>
      </w:r>
      <w:r>
        <w:t>-------------------------------------------------------</w:t>
      </w:r>
    </w:p>
    <w:p w:rsidR="00713205" w:rsidRDefault="00713205" w:rsidP="00713205">
      <w:pPr>
        <w:spacing w:after="2" w:line="362" w:lineRule="auto"/>
        <w:ind w:right="544"/>
      </w:pPr>
    </w:p>
    <w:p w:rsidR="00BB0A08" w:rsidRDefault="00BB0A08" w:rsidP="00713205">
      <w:pPr>
        <w:spacing w:after="2" w:line="362" w:lineRule="auto"/>
        <w:ind w:right="544"/>
      </w:pPr>
      <w:r>
        <w:t>Official Use only:   Age/Gender Category</w:t>
      </w:r>
    </w:p>
    <w:sectPr w:rsidR="00BB0A08">
      <w:pgSz w:w="11900" w:h="16840"/>
      <w:pgMar w:top="298" w:right="723" w:bottom="144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B07F0"/>
    <w:multiLevelType w:val="hybridMultilevel"/>
    <w:tmpl w:val="79CE4590"/>
    <w:lvl w:ilvl="0" w:tplc="00201432">
      <w:start w:val="10"/>
      <w:numFmt w:val="decimal"/>
      <w:pStyle w:val="Heading1"/>
      <w:lvlText w:val="%1"/>
      <w:lvlJc w:val="left"/>
      <w:pPr>
        <w:ind w:left="0"/>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1" w:tplc="27DC6F36">
      <w:start w:val="1"/>
      <w:numFmt w:val="lowerLetter"/>
      <w:lvlText w:val="%2"/>
      <w:lvlJc w:val="left"/>
      <w:pPr>
        <w:ind w:left="424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2" w:tplc="EF9E3B38">
      <w:start w:val="1"/>
      <w:numFmt w:val="lowerRoman"/>
      <w:lvlText w:val="%3"/>
      <w:lvlJc w:val="left"/>
      <w:pPr>
        <w:ind w:left="496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3" w:tplc="1E1A234E">
      <w:start w:val="1"/>
      <w:numFmt w:val="decimal"/>
      <w:lvlText w:val="%4"/>
      <w:lvlJc w:val="left"/>
      <w:pPr>
        <w:ind w:left="568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4" w:tplc="B61E521A">
      <w:start w:val="1"/>
      <w:numFmt w:val="lowerLetter"/>
      <w:lvlText w:val="%5"/>
      <w:lvlJc w:val="left"/>
      <w:pPr>
        <w:ind w:left="640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5" w:tplc="38BCFF56">
      <w:start w:val="1"/>
      <w:numFmt w:val="lowerRoman"/>
      <w:lvlText w:val="%6"/>
      <w:lvlJc w:val="left"/>
      <w:pPr>
        <w:ind w:left="712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6" w:tplc="15A247E2">
      <w:start w:val="1"/>
      <w:numFmt w:val="decimal"/>
      <w:lvlText w:val="%7"/>
      <w:lvlJc w:val="left"/>
      <w:pPr>
        <w:ind w:left="784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7" w:tplc="070EDDFA">
      <w:start w:val="1"/>
      <w:numFmt w:val="lowerLetter"/>
      <w:lvlText w:val="%8"/>
      <w:lvlJc w:val="left"/>
      <w:pPr>
        <w:ind w:left="856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lvl w:ilvl="8" w:tplc="70B2F222">
      <w:start w:val="1"/>
      <w:numFmt w:val="lowerRoman"/>
      <w:lvlText w:val="%9"/>
      <w:lvlJc w:val="left"/>
      <w:pPr>
        <w:ind w:left="9281"/>
      </w:pPr>
      <w:rPr>
        <w:rFonts w:ascii="Arial Rounded MT" w:eastAsia="Arial Rounded MT" w:hAnsi="Arial Rounded MT" w:cs="Arial Rounded MT"/>
        <w:b/>
        <w:bCs/>
        <w:i w:val="0"/>
        <w:strike w:val="0"/>
        <w:dstrike w:val="0"/>
        <w:color w:val="000000"/>
        <w:sz w:val="54"/>
        <w:szCs w:val="5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7"/>
    <w:rsid w:val="00246B9D"/>
    <w:rsid w:val="00713205"/>
    <w:rsid w:val="00B02AC9"/>
    <w:rsid w:val="00B32607"/>
    <w:rsid w:val="00BB0A08"/>
    <w:rsid w:val="00E65AA9"/>
    <w:rsid w:val="00EF4690"/>
    <w:rsid w:val="00F8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E96D5-26B5-4039-B93C-6DB8098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351"/>
      <w:jc w:val="center"/>
      <w:outlineLvl w:val="0"/>
    </w:pPr>
    <w:rPr>
      <w:rFonts w:ascii="Arial Rounded MT" w:eastAsia="Arial Rounded MT" w:hAnsi="Arial Rounded MT" w:cs="Arial Rounded MT"/>
      <w:b/>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Entry form</vt:lpstr>
    </vt:vector>
  </TitlesOfParts>
  <Company>The Nelson Thomlinson School</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Stuart</dc:creator>
  <cp:keywords>()</cp:keywords>
  <cp:lastModifiedBy>Richard Scott</cp:lastModifiedBy>
  <cp:revision>2</cp:revision>
  <cp:lastPrinted>2017-02-28T12:11:00Z</cp:lastPrinted>
  <dcterms:created xsi:type="dcterms:W3CDTF">2017-02-28T12:38:00Z</dcterms:created>
  <dcterms:modified xsi:type="dcterms:W3CDTF">2017-02-28T12:38:00Z</dcterms:modified>
</cp:coreProperties>
</file>